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1F3BB" w14:textId="77777777" w:rsidR="003214D7" w:rsidRDefault="00BF3BD6">
      <w:pPr>
        <w:pStyle w:val="Kop2"/>
        <w:rPr>
          <w:sz w:val="36"/>
        </w:rPr>
      </w:pPr>
      <w:r>
        <w:rPr>
          <w:sz w:val="36"/>
        </w:rPr>
        <w:t>Jaa</w:t>
      </w:r>
      <w:r w:rsidR="00636877">
        <w:rPr>
          <w:sz w:val="36"/>
        </w:rPr>
        <w:t>rverslag DZOH, seizoen 20</w:t>
      </w:r>
      <w:r w:rsidR="00F94643">
        <w:rPr>
          <w:sz w:val="36"/>
        </w:rPr>
        <w:t>15-2016</w:t>
      </w:r>
    </w:p>
    <w:p w14:paraId="65002EF0" w14:textId="77777777" w:rsidR="003214D7" w:rsidRDefault="003214D7"/>
    <w:p w14:paraId="53159D81" w14:textId="77777777" w:rsidR="003214D7" w:rsidRDefault="00BF3BD6">
      <w:pPr>
        <w:rPr>
          <w:sz w:val="22"/>
        </w:rPr>
      </w:pPr>
      <w:r>
        <w:rPr>
          <w:sz w:val="22"/>
        </w:rPr>
        <w:t>Elk jaar vindt er een opsomming plaats van gebeurtenissen die, vanuit het bestuur gezien, interessant genoeg zijn om nogmaals genoemd te worden.</w:t>
      </w:r>
    </w:p>
    <w:p w14:paraId="7F48426A" w14:textId="77777777" w:rsidR="003214D7" w:rsidRDefault="003214D7">
      <w:pPr>
        <w:rPr>
          <w:sz w:val="22"/>
        </w:rPr>
      </w:pPr>
    </w:p>
    <w:p w14:paraId="1228D392" w14:textId="77777777" w:rsidR="003214D7" w:rsidRDefault="00BF3BD6">
      <w:pPr>
        <w:pStyle w:val="Kop3"/>
        <w:rPr>
          <w:sz w:val="22"/>
        </w:rPr>
      </w:pPr>
      <w:r>
        <w:rPr>
          <w:sz w:val="22"/>
        </w:rPr>
        <w:t>Organisatiestructuur</w:t>
      </w:r>
    </w:p>
    <w:p w14:paraId="434953A4" w14:textId="77777777" w:rsidR="003214D7" w:rsidRDefault="00BF3BD6">
      <w:pPr>
        <w:pStyle w:val="Plattetekst"/>
        <w:rPr>
          <w:sz w:val="22"/>
        </w:rPr>
      </w:pPr>
      <w:r>
        <w:rPr>
          <w:sz w:val="22"/>
        </w:rPr>
        <w:t xml:space="preserve">Na afloop van de Algemene Ledenvergadering van </w:t>
      </w:r>
      <w:r w:rsidR="007A3D83">
        <w:rPr>
          <w:sz w:val="22"/>
        </w:rPr>
        <w:t>1</w:t>
      </w:r>
      <w:r w:rsidR="00F94643">
        <w:rPr>
          <w:sz w:val="22"/>
        </w:rPr>
        <w:t>6</w:t>
      </w:r>
      <w:r w:rsidR="00D16222">
        <w:rPr>
          <w:sz w:val="22"/>
        </w:rPr>
        <w:t xml:space="preserve"> d</w:t>
      </w:r>
      <w:r w:rsidR="007A3D83">
        <w:rPr>
          <w:sz w:val="22"/>
        </w:rPr>
        <w:t>e</w:t>
      </w:r>
      <w:r w:rsidR="00636877">
        <w:rPr>
          <w:sz w:val="22"/>
        </w:rPr>
        <w:t>cember 201</w:t>
      </w:r>
      <w:r w:rsidR="00F94643">
        <w:rPr>
          <w:sz w:val="22"/>
        </w:rPr>
        <w:t>5</w:t>
      </w:r>
      <w:r w:rsidR="00636877">
        <w:rPr>
          <w:sz w:val="22"/>
        </w:rPr>
        <w:t xml:space="preserve"> b</w:t>
      </w:r>
      <w:r>
        <w:rPr>
          <w:sz w:val="22"/>
        </w:rPr>
        <w:t>estond het bestuur uit de volgende personen:</w:t>
      </w:r>
    </w:p>
    <w:p w14:paraId="6F1A9EFB" w14:textId="77777777" w:rsidR="003214D7" w:rsidRDefault="003214D7">
      <w:pPr>
        <w:pStyle w:val="Plattetekst"/>
        <w:rPr>
          <w:sz w:val="22"/>
        </w:rPr>
      </w:pPr>
    </w:p>
    <w:p w14:paraId="6B51EC4E" w14:textId="77777777" w:rsidR="003214D7" w:rsidRDefault="007A3D83">
      <w:pPr>
        <w:rPr>
          <w:sz w:val="22"/>
        </w:rPr>
      </w:pPr>
      <w:r>
        <w:rPr>
          <w:sz w:val="22"/>
        </w:rPr>
        <w:t>Rinze Savenije</w:t>
      </w:r>
      <w:r w:rsidR="00BF3BD6">
        <w:rPr>
          <w:sz w:val="22"/>
        </w:rPr>
        <w:tab/>
      </w:r>
      <w:r w:rsidR="00BF3BD6">
        <w:rPr>
          <w:sz w:val="22"/>
        </w:rPr>
        <w:tab/>
      </w:r>
      <w:r w:rsidR="00BF3BD6">
        <w:rPr>
          <w:sz w:val="22"/>
        </w:rPr>
        <w:tab/>
      </w:r>
      <w:r w:rsidR="00BF3BD6">
        <w:rPr>
          <w:sz w:val="22"/>
        </w:rPr>
        <w:tab/>
        <w:t>: Voorzitter</w:t>
      </w:r>
      <w:r w:rsidR="008F2F65">
        <w:rPr>
          <w:sz w:val="22"/>
        </w:rPr>
        <w:t xml:space="preserve"> en accommodatie</w:t>
      </w:r>
    </w:p>
    <w:p w14:paraId="40E3668B" w14:textId="77777777" w:rsidR="003214D7" w:rsidRDefault="00BF3BD6">
      <w:pPr>
        <w:rPr>
          <w:sz w:val="22"/>
        </w:rPr>
      </w:pPr>
      <w:r>
        <w:rPr>
          <w:sz w:val="22"/>
        </w:rPr>
        <w:t xml:space="preserve">Warner Jager </w:t>
      </w:r>
      <w:r>
        <w:rPr>
          <w:sz w:val="22"/>
        </w:rPr>
        <w:tab/>
      </w:r>
      <w:r>
        <w:rPr>
          <w:sz w:val="22"/>
        </w:rPr>
        <w:tab/>
      </w:r>
      <w:r>
        <w:rPr>
          <w:sz w:val="22"/>
        </w:rPr>
        <w:tab/>
      </w:r>
      <w:r>
        <w:rPr>
          <w:sz w:val="22"/>
        </w:rPr>
        <w:tab/>
        <w:t xml:space="preserve">: Penningmeester </w:t>
      </w:r>
    </w:p>
    <w:p w14:paraId="6EE1C639" w14:textId="77777777" w:rsidR="003214D7" w:rsidRDefault="00BF3BD6">
      <w:pPr>
        <w:rPr>
          <w:sz w:val="22"/>
        </w:rPr>
      </w:pPr>
      <w:r>
        <w:rPr>
          <w:sz w:val="22"/>
        </w:rPr>
        <w:t>Jeroen Hidding</w:t>
      </w:r>
      <w:r>
        <w:rPr>
          <w:sz w:val="22"/>
        </w:rPr>
        <w:tab/>
      </w:r>
      <w:r>
        <w:rPr>
          <w:sz w:val="22"/>
        </w:rPr>
        <w:tab/>
      </w:r>
      <w:r>
        <w:rPr>
          <w:sz w:val="22"/>
        </w:rPr>
        <w:tab/>
      </w:r>
      <w:r>
        <w:rPr>
          <w:sz w:val="22"/>
        </w:rPr>
        <w:tab/>
        <w:t>: Secretaris</w:t>
      </w:r>
    </w:p>
    <w:p w14:paraId="667E6FD7" w14:textId="77777777" w:rsidR="003214D7" w:rsidRDefault="00BF3BD6">
      <w:pPr>
        <w:rPr>
          <w:sz w:val="22"/>
        </w:rPr>
      </w:pPr>
      <w:r>
        <w:rPr>
          <w:sz w:val="22"/>
        </w:rPr>
        <w:t>Johan Keen</w:t>
      </w:r>
      <w:r>
        <w:rPr>
          <w:sz w:val="22"/>
        </w:rPr>
        <w:tab/>
      </w:r>
      <w:r>
        <w:rPr>
          <w:sz w:val="22"/>
        </w:rPr>
        <w:tab/>
      </w:r>
      <w:r>
        <w:rPr>
          <w:sz w:val="22"/>
        </w:rPr>
        <w:tab/>
      </w:r>
      <w:r>
        <w:rPr>
          <w:sz w:val="22"/>
        </w:rPr>
        <w:tab/>
        <w:t>: Technische Zaken</w:t>
      </w:r>
    </w:p>
    <w:p w14:paraId="1B95841E" w14:textId="77777777" w:rsidR="007A3D83" w:rsidRDefault="007A3D83">
      <w:pPr>
        <w:rPr>
          <w:sz w:val="22"/>
        </w:rPr>
      </w:pPr>
      <w:r>
        <w:rPr>
          <w:sz w:val="22"/>
        </w:rPr>
        <w:t>Ge</w:t>
      </w:r>
      <w:r w:rsidR="008F2F65">
        <w:rPr>
          <w:sz w:val="22"/>
        </w:rPr>
        <w:t>rda Boers</w:t>
      </w:r>
      <w:r w:rsidR="008F2F65">
        <w:rPr>
          <w:sz w:val="22"/>
        </w:rPr>
        <w:tab/>
      </w:r>
      <w:r w:rsidR="008F2F65">
        <w:rPr>
          <w:sz w:val="22"/>
        </w:rPr>
        <w:tab/>
      </w:r>
      <w:r w:rsidR="008F2F65">
        <w:rPr>
          <w:sz w:val="22"/>
        </w:rPr>
        <w:tab/>
      </w:r>
      <w:r w:rsidR="008F2F65">
        <w:rPr>
          <w:sz w:val="22"/>
        </w:rPr>
        <w:tab/>
        <w:t xml:space="preserve">: </w:t>
      </w:r>
      <w:r w:rsidR="00F94643">
        <w:rPr>
          <w:sz w:val="22"/>
        </w:rPr>
        <w:t>Verenigingszaken</w:t>
      </w:r>
    </w:p>
    <w:p w14:paraId="51FA33C9" w14:textId="77777777" w:rsidR="00F94643" w:rsidRDefault="00F94643">
      <w:pPr>
        <w:rPr>
          <w:sz w:val="22"/>
        </w:rPr>
      </w:pPr>
      <w:r>
        <w:rPr>
          <w:sz w:val="22"/>
        </w:rPr>
        <w:t>Berry Kolmer</w:t>
      </w:r>
      <w:r>
        <w:rPr>
          <w:sz w:val="22"/>
        </w:rPr>
        <w:tab/>
      </w:r>
      <w:r>
        <w:rPr>
          <w:sz w:val="22"/>
        </w:rPr>
        <w:tab/>
      </w:r>
      <w:r>
        <w:rPr>
          <w:sz w:val="22"/>
        </w:rPr>
        <w:tab/>
      </w:r>
      <w:r>
        <w:rPr>
          <w:sz w:val="22"/>
        </w:rPr>
        <w:tab/>
        <w:t>: Sponsorzaken</w:t>
      </w:r>
    </w:p>
    <w:p w14:paraId="06A18B67" w14:textId="77777777" w:rsidR="002C5D19" w:rsidRDefault="002C5D19">
      <w:pPr>
        <w:rPr>
          <w:sz w:val="22"/>
        </w:rPr>
      </w:pPr>
    </w:p>
    <w:p w14:paraId="7E6D98AD" w14:textId="77777777" w:rsidR="003214D7" w:rsidRDefault="00BF3BD6">
      <w:pPr>
        <w:rPr>
          <w:sz w:val="22"/>
        </w:rPr>
      </w:pPr>
      <w:r>
        <w:rPr>
          <w:sz w:val="22"/>
        </w:rPr>
        <w:t>Het wedstrijdsecretariaat werd</w:t>
      </w:r>
      <w:r w:rsidR="007A3D83">
        <w:rPr>
          <w:sz w:val="22"/>
        </w:rPr>
        <w:t xml:space="preserve"> verzorgd door Ina Hummel</w:t>
      </w:r>
      <w:r>
        <w:rPr>
          <w:sz w:val="22"/>
        </w:rPr>
        <w:t xml:space="preserve"> en de ledenadm</w:t>
      </w:r>
      <w:r w:rsidR="00D16222">
        <w:rPr>
          <w:sz w:val="22"/>
        </w:rPr>
        <w:t>inistratie door Ina Hummel</w:t>
      </w:r>
      <w:r w:rsidR="00E04538">
        <w:rPr>
          <w:sz w:val="22"/>
        </w:rPr>
        <w:t xml:space="preserve"> en </w:t>
      </w:r>
      <w:r w:rsidR="00F94643">
        <w:rPr>
          <w:sz w:val="22"/>
        </w:rPr>
        <w:t>Karin Speelman</w:t>
      </w:r>
      <w:r w:rsidR="00D16222">
        <w:rPr>
          <w:sz w:val="22"/>
        </w:rPr>
        <w:t>.</w:t>
      </w:r>
    </w:p>
    <w:p w14:paraId="4D870FC5" w14:textId="77777777" w:rsidR="003214D7" w:rsidRDefault="003214D7">
      <w:pPr>
        <w:rPr>
          <w:sz w:val="22"/>
        </w:rPr>
      </w:pPr>
    </w:p>
    <w:p w14:paraId="5174DA32" w14:textId="77777777" w:rsidR="003214D7" w:rsidRDefault="00BF3BD6">
      <w:pPr>
        <w:pStyle w:val="Kop3"/>
        <w:rPr>
          <w:sz w:val="22"/>
        </w:rPr>
      </w:pPr>
      <w:r>
        <w:rPr>
          <w:sz w:val="22"/>
        </w:rPr>
        <w:t>Voetbal</w:t>
      </w:r>
    </w:p>
    <w:p w14:paraId="0AE3A402" w14:textId="77777777" w:rsidR="003214D7" w:rsidRDefault="00BF3BD6">
      <w:pPr>
        <w:rPr>
          <w:sz w:val="22"/>
        </w:rPr>
      </w:pPr>
      <w:r>
        <w:rPr>
          <w:sz w:val="22"/>
        </w:rPr>
        <w:t>De competitie werd dit jaar gestart met de volgende teams:</w:t>
      </w:r>
    </w:p>
    <w:p w14:paraId="5A178D28" w14:textId="77777777" w:rsidR="003214D7" w:rsidRDefault="003214D7">
      <w:pPr>
        <w:rPr>
          <w:sz w:val="22"/>
        </w:rPr>
      </w:pPr>
    </w:p>
    <w:p w14:paraId="548F2CB8" w14:textId="77777777" w:rsidR="003214D7" w:rsidRDefault="007A3D83">
      <w:pPr>
        <w:rPr>
          <w:sz w:val="22"/>
          <w:lang w:val="en-US"/>
        </w:rPr>
      </w:pPr>
      <w:r>
        <w:rPr>
          <w:sz w:val="22"/>
          <w:lang w:val="en-US"/>
        </w:rPr>
        <w:t>Senioren</w:t>
      </w:r>
      <w:r>
        <w:rPr>
          <w:sz w:val="22"/>
          <w:lang w:val="en-US"/>
        </w:rPr>
        <w:tab/>
      </w:r>
      <w:r>
        <w:rPr>
          <w:sz w:val="22"/>
          <w:lang w:val="en-US"/>
        </w:rPr>
        <w:tab/>
      </w:r>
      <w:r>
        <w:rPr>
          <w:sz w:val="22"/>
          <w:lang w:val="en-US"/>
        </w:rPr>
        <w:tab/>
      </w:r>
      <w:r>
        <w:rPr>
          <w:sz w:val="22"/>
          <w:lang w:val="en-US"/>
        </w:rPr>
        <w:tab/>
        <w:t>: 5</w:t>
      </w:r>
      <w:r w:rsidR="00BF3BD6" w:rsidRPr="002C5D19">
        <w:rPr>
          <w:sz w:val="22"/>
          <w:lang w:val="en-US"/>
        </w:rPr>
        <w:t xml:space="preserve"> Teams</w:t>
      </w:r>
    </w:p>
    <w:p w14:paraId="13B36BFC" w14:textId="77777777" w:rsidR="003214D7" w:rsidRPr="002C5D19" w:rsidRDefault="008F2F65">
      <w:pPr>
        <w:rPr>
          <w:sz w:val="22"/>
          <w:lang w:val="en-US"/>
        </w:rPr>
      </w:pPr>
      <w:r>
        <w:rPr>
          <w:sz w:val="22"/>
          <w:lang w:val="en-US"/>
        </w:rPr>
        <w:t>A-junioren</w:t>
      </w:r>
      <w:r>
        <w:rPr>
          <w:sz w:val="22"/>
          <w:lang w:val="en-US"/>
        </w:rPr>
        <w:tab/>
      </w:r>
      <w:r>
        <w:rPr>
          <w:sz w:val="22"/>
          <w:lang w:val="en-US"/>
        </w:rPr>
        <w:tab/>
      </w:r>
      <w:r>
        <w:rPr>
          <w:sz w:val="22"/>
          <w:lang w:val="en-US"/>
        </w:rPr>
        <w:tab/>
      </w:r>
      <w:r>
        <w:rPr>
          <w:sz w:val="22"/>
          <w:lang w:val="en-US"/>
        </w:rPr>
        <w:tab/>
        <w:t>: 4</w:t>
      </w:r>
      <w:r w:rsidR="00BF3BD6" w:rsidRPr="002C5D19">
        <w:rPr>
          <w:sz w:val="22"/>
          <w:lang w:val="en-US"/>
        </w:rPr>
        <w:t xml:space="preserve"> Team</w:t>
      </w:r>
      <w:r w:rsidR="00BE37FF">
        <w:rPr>
          <w:sz w:val="22"/>
          <w:lang w:val="en-US"/>
        </w:rPr>
        <w:t>s</w:t>
      </w:r>
      <w:r w:rsidR="00F94643">
        <w:rPr>
          <w:sz w:val="22"/>
          <w:lang w:val="en-US"/>
        </w:rPr>
        <w:t xml:space="preserve"> </w:t>
      </w:r>
    </w:p>
    <w:p w14:paraId="65424D8E" w14:textId="77777777" w:rsidR="003214D7" w:rsidRPr="00AC0736" w:rsidRDefault="00BF3BD6">
      <w:pPr>
        <w:rPr>
          <w:sz w:val="22"/>
        </w:rPr>
      </w:pPr>
      <w:r w:rsidRPr="00AC0736">
        <w:rPr>
          <w:sz w:val="22"/>
        </w:rPr>
        <w:t>B-junior</w:t>
      </w:r>
      <w:r w:rsidR="008F2F65">
        <w:rPr>
          <w:sz w:val="22"/>
        </w:rPr>
        <w:t>en</w:t>
      </w:r>
      <w:r w:rsidR="008F2F65">
        <w:rPr>
          <w:sz w:val="22"/>
        </w:rPr>
        <w:tab/>
      </w:r>
      <w:r w:rsidR="008F2F65">
        <w:rPr>
          <w:sz w:val="22"/>
        </w:rPr>
        <w:tab/>
      </w:r>
      <w:r w:rsidR="008F2F65">
        <w:rPr>
          <w:sz w:val="22"/>
        </w:rPr>
        <w:tab/>
      </w:r>
      <w:r w:rsidR="008F2F65">
        <w:rPr>
          <w:sz w:val="22"/>
        </w:rPr>
        <w:tab/>
        <w:t>: 6</w:t>
      </w:r>
      <w:r w:rsidR="007A3D83" w:rsidRPr="00AC0736">
        <w:rPr>
          <w:sz w:val="22"/>
        </w:rPr>
        <w:t xml:space="preserve"> T</w:t>
      </w:r>
      <w:r w:rsidRPr="00AC0736">
        <w:rPr>
          <w:sz w:val="22"/>
        </w:rPr>
        <w:t>eams</w:t>
      </w:r>
      <w:r w:rsidR="007A3D83" w:rsidRPr="00AC0736">
        <w:rPr>
          <w:sz w:val="22"/>
        </w:rPr>
        <w:t xml:space="preserve"> </w:t>
      </w:r>
    </w:p>
    <w:p w14:paraId="3BA62477" w14:textId="77777777" w:rsidR="003214D7" w:rsidRPr="002D3477" w:rsidRDefault="00BE37FF">
      <w:pPr>
        <w:rPr>
          <w:sz w:val="22"/>
        </w:rPr>
      </w:pPr>
      <w:r w:rsidRPr="002D3477">
        <w:rPr>
          <w:sz w:val="22"/>
        </w:rPr>
        <w:t>C-junioren</w:t>
      </w:r>
      <w:r w:rsidRPr="002D3477">
        <w:rPr>
          <w:sz w:val="22"/>
        </w:rPr>
        <w:tab/>
      </w:r>
      <w:r w:rsidRPr="002D3477">
        <w:rPr>
          <w:sz w:val="22"/>
        </w:rPr>
        <w:tab/>
      </w:r>
      <w:r w:rsidRPr="002D3477">
        <w:rPr>
          <w:sz w:val="22"/>
        </w:rPr>
        <w:tab/>
      </w:r>
      <w:r w:rsidRPr="002D3477">
        <w:rPr>
          <w:sz w:val="22"/>
        </w:rPr>
        <w:tab/>
        <w:t>: 7</w:t>
      </w:r>
      <w:r w:rsidR="00BF3BD6" w:rsidRPr="002D3477">
        <w:rPr>
          <w:sz w:val="22"/>
        </w:rPr>
        <w:t xml:space="preserve"> Teams</w:t>
      </w:r>
    </w:p>
    <w:p w14:paraId="6FD1C7F0" w14:textId="77777777" w:rsidR="003214D7" w:rsidRPr="002C5D19" w:rsidRDefault="008F2F65">
      <w:pPr>
        <w:rPr>
          <w:sz w:val="22"/>
          <w:lang w:val="en-US"/>
        </w:rPr>
      </w:pPr>
      <w:r>
        <w:rPr>
          <w:sz w:val="22"/>
          <w:lang w:val="en-US"/>
        </w:rPr>
        <w:t>D-pupillen</w:t>
      </w:r>
      <w:r>
        <w:rPr>
          <w:sz w:val="22"/>
          <w:lang w:val="en-US"/>
        </w:rPr>
        <w:tab/>
      </w:r>
      <w:r>
        <w:rPr>
          <w:sz w:val="22"/>
          <w:lang w:val="en-US"/>
        </w:rPr>
        <w:tab/>
      </w:r>
      <w:r>
        <w:rPr>
          <w:sz w:val="22"/>
          <w:lang w:val="en-US"/>
        </w:rPr>
        <w:tab/>
      </w:r>
      <w:r>
        <w:rPr>
          <w:sz w:val="22"/>
          <w:lang w:val="en-US"/>
        </w:rPr>
        <w:tab/>
        <w:t>: 7</w:t>
      </w:r>
      <w:r w:rsidR="00BF3BD6" w:rsidRPr="002C5D19">
        <w:rPr>
          <w:sz w:val="22"/>
          <w:lang w:val="en-US"/>
        </w:rPr>
        <w:t xml:space="preserve"> Teams</w:t>
      </w:r>
    </w:p>
    <w:p w14:paraId="5DF032CE" w14:textId="77777777" w:rsidR="003214D7" w:rsidRPr="008F2F65" w:rsidRDefault="00BF3BD6">
      <w:pPr>
        <w:rPr>
          <w:sz w:val="22"/>
        </w:rPr>
      </w:pPr>
      <w:r w:rsidRPr="008F2F65">
        <w:rPr>
          <w:sz w:val="22"/>
        </w:rPr>
        <w:t>E-pupillen</w:t>
      </w:r>
      <w:r w:rsidRPr="008F2F65">
        <w:rPr>
          <w:sz w:val="22"/>
        </w:rPr>
        <w:tab/>
      </w:r>
      <w:r w:rsidRPr="008F2F65">
        <w:rPr>
          <w:sz w:val="22"/>
        </w:rPr>
        <w:tab/>
      </w:r>
      <w:r w:rsidRPr="008F2F65">
        <w:rPr>
          <w:sz w:val="22"/>
        </w:rPr>
        <w:tab/>
      </w:r>
      <w:r w:rsidRPr="008F2F65">
        <w:rPr>
          <w:sz w:val="22"/>
        </w:rPr>
        <w:tab/>
        <w:t>: 1</w:t>
      </w:r>
      <w:r w:rsidR="00F94643">
        <w:rPr>
          <w:sz w:val="22"/>
        </w:rPr>
        <w:t>2</w:t>
      </w:r>
      <w:r w:rsidRPr="008F2F65">
        <w:rPr>
          <w:sz w:val="22"/>
        </w:rPr>
        <w:t xml:space="preserve"> Teams</w:t>
      </w:r>
      <w:r w:rsidR="00F94643">
        <w:rPr>
          <w:sz w:val="22"/>
        </w:rPr>
        <w:t xml:space="preserve"> </w:t>
      </w:r>
    </w:p>
    <w:p w14:paraId="62D9E2F9" w14:textId="77777777" w:rsidR="003214D7" w:rsidRPr="002D3477" w:rsidRDefault="008F2F65">
      <w:pPr>
        <w:rPr>
          <w:sz w:val="22"/>
        </w:rPr>
      </w:pPr>
      <w:r>
        <w:rPr>
          <w:sz w:val="22"/>
        </w:rPr>
        <w:t>F-pupillen</w:t>
      </w:r>
      <w:r>
        <w:rPr>
          <w:sz w:val="22"/>
        </w:rPr>
        <w:tab/>
      </w:r>
      <w:r>
        <w:rPr>
          <w:sz w:val="22"/>
        </w:rPr>
        <w:tab/>
      </w:r>
      <w:r>
        <w:rPr>
          <w:sz w:val="22"/>
        </w:rPr>
        <w:tab/>
      </w:r>
      <w:r>
        <w:rPr>
          <w:sz w:val="22"/>
        </w:rPr>
        <w:tab/>
        <w:t xml:space="preserve">: </w:t>
      </w:r>
      <w:r w:rsidR="00F77DA7">
        <w:rPr>
          <w:sz w:val="22"/>
        </w:rPr>
        <w:t>11</w:t>
      </w:r>
      <w:r w:rsidR="00F94643">
        <w:rPr>
          <w:sz w:val="22"/>
        </w:rPr>
        <w:t xml:space="preserve"> Teams</w:t>
      </w:r>
      <w:r w:rsidR="00F77DA7">
        <w:rPr>
          <w:sz w:val="22"/>
        </w:rPr>
        <w:t>, 13 in de voorjaarscompetitie</w:t>
      </w:r>
      <w:r w:rsidR="00F94643">
        <w:rPr>
          <w:sz w:val="22"/>
        </w:rPr>
        <w:t xml:space="preserve"> (2 Puppy’s)</w:t>
      </w:r>
    </w:p>
    <w:p w14:paraId="5BE55800" w14:textId="77777777" w:rsidR="003214D7" w:rsidRDefault="003214D7">
      <w:pPr>
        <w:rPr>
          <w:sz w:val="22"/>
        </w:rPr>
      </w:pPr>
    </w:p>
    <w:p w14:paraId="086DE746" w14:textId="77777777" w:rsidR="00396341" w:rsidRDefault="00F94643">
      <w:pPr>
        <w:rPr>
          <w:sz w:val="22"/>
        </w:rPr>
      </w:pPr>
      <w:r>
        <w:rPr>
          <w:sz w:val="22"/>
        </w:rPr>
        <w:t xml:space="preserve">Het afgelopen seizoen was, eigenlijk zoals het hoort, een seizoen waarin prachtige overwinningen geboekt werden, dramatische nederlagen geleden werden, kampioenschappen en promoties werden behaald of op het laatste moment werden verspeeld. </w:t>
      </w:r>
      <w:r w:rsidR="00EB0D2C">
        <w:rPr>
          <w:sz w:val="22"/>
        </w:rPr>
        <w:t>Zo hebben we ook dit seizoen op sportief vlak vreugde en teleurstelling gedeeld; iets waar je als vereniging alleen maar sterker van wordt!</w:t>
      </w:r>
    </w:p>
    <w:p w14:paraId="7B4E11C9" w14:textId="77777777" w:rsidR="00831508" w:rsidRDefault="00831508">
      <w:pPr>
        <w:rPr>
          <w:sz w:val="22"/>
        </w:rPr>
      </w:pPr>
    </w:p>
    <w:p w14:paraId="7D0D5669" w14:textId="77777777" w:rsidR="00831508" w:rsidRDefault="00831508">
      <w:pPr>
        <w:rPr>
          <w:sz w:val="22"/>
        </w:rPr>
      </w:pPr>
      <w:r>
        <w:rPr>
          <w:sz w:val="22"/>
        </w:rPr>
        <w:t xml:space="preserve">Wanneer we naar de prestaties van onze </w:t>
      </w:r>
      <w:r w:rsidRPr="00930D6A">
        <w:rPr>
          <w:b/>
          <w:sz w:val="22"/>
        </w:rPr>
        <w:t>senioren</w:t>
      </w:r>
      <w:r w:rsidR="00EB0D2C">
        <w:rPr>
          <w:sz w:val="22"/>
        </w:rPr>
        <w:t>elftallen kijken, kunnen we concluderen dat DZOH een prachtig seizoen heeft gehad.</w:t>
      </w:r>
    </w:p>
    <w:p w14:paraId="03B8E6DF" w14:textId="1566B248" w:rsidR="00EB0D2C" w:rsidRDefault="00EB0D2C">
      <w:pPr>
        <w:rPr>
          <w:sz w:val="22"/>
        </w:rPr>
      </w:pPr>
      <w:r>
        <w:rPr>
          <w:sz w:val="22"/>
        </w:rPr>
        <w:t xml:space="preserve">Het </w:t>
      </w:r>
      <w:r w:rsidR="00F434D0">
        <w:rPr>
          <w:sz w:val="22"/>
        </w:rPr>
        <w:t>1ste</w:t>
      </w:r>
      <w:r>
        <w:rPr>
          <w:sz w:val="22"/>
        </w:rPr>
        <w:t xml:space="preserve"> elftal kwam, na de degradatie van vorig seizoen, weer uit in de 2</w:t>
      </w:r>
      <w:r w:rsidRPr="00EB0D2C">
        <w:rPr>
          <w:sz w:val="22"/>
          <w:vertAlign w:val="superscript"/>
        </w:rPr>
        <w:t>de</w:t>
      </w:r>
      <w:r>
        <w:rPr>
          <w:sz w:val="22"/>
        </w:rPr>
        <w:t xml:space="preserve"> klasse. Met naast de vaste kern een weer fitte Roy Stroeve en een aantal jonge spelers (met Max Heijnen en Youri Keen zelfs 2 eerstejaars A-junioren!) wist het elftal, na een minder sterke start, de lijn naar boven vast te houden en werd de 2</w:t>
      </w:r>
      <w:r w:rsidRPr="00EB0D2C">
        <w:rPr>
          <w:sz w:val="22"/>
          <w:vertAlign w:val="superscript"/>
        </w:rPr>
        <w:t>de</w:t>
      </w:r>
      <w:r>
        <w:rPr>
          <w:sz w:val="22"/>
        </w:rPr>
        <w:t xml:space="preserve"> periode gepakt en nacompetitie om promotie naar de 1</w:t>
      </w:r>
      <w:r w:rsidRPr="00EB0D2C">
        <w:rPr>
          <w:sz w:val="22"/>
          <w:vertAlign w:val="superscript"/>
        </w:rPr>
        <w:t>ste</w:t>
      </w:r>
      <w:r>
        <w:rPr>
          <w:sz w:val="22"/>
        </w:rPr>
        <w:t xml:space="preserve"> klasse veiliggesteld. Een knappe prestatie, temeer er in november </w:t>
      </w:r>
      <w:r w:rsidR="00754D19">
        <w:rPr>
          <w:sz w:val="22"/>
        </w:rPr>
        <w:t>afscheid werd genomen van hoofdtrainer Erik de Jong en assistent-trainer Alexander Boer tijdelijk zijn taken heeft overgenomen, tot in januari Martin Drent als nieuwe hoofdtrainer werd aangesteld. Martin Drent, bij velen bekend als oud-prof bij o.a. FC Emmen en FC Groningen, was voor DZOH geen onbekende, omdat hij al eerder (in 2010-2011) als stagiair voor zijn TCII-opleiding bij DZOH had rondgelopen en in diezelfde periode ook nog een flinke bijdrage (als speler!) heeft geleverd aan het kampioenschap in de 3</w:t>
      </w:r>
      <w:r w:rsidR="00754D19" w:rsidRPr="00754D19">
        <w:rPr>
          <w:sz w:val="22"/>
          <w:vertAlign w:val="superscript"/>
        </w:rPr>
        <w:t>de</w:t>
      </w:r>
      <w:r w:rsidR="00754D19">
        <w:rPr>
          <w:sz w:val="22"/>
        </w:rPr>
        <w:t xml:space="preserve"> klasse. Onder leiding van hoofdtrainer Martin en inmiddels weer assistent-trainer Alexander werd een prima 2</w:t>
      </w:r>
      <w:r w:rsidR="00754D19" w:rsidRPr="00754D19">
        <w:rPr>
          <w:sz w:val="22"/>
          <w:vertAlign w:val="superscript"/>
        </w:rPr>
        <w:t>de</w:t>
      </w:r>
      <w:r w:rsidR="00754D19">
        <w:rPr>
          <w:sz w:val="22"/>
        </w:rPr>
        <w:t xml:space="preserve"> seizoenshelft gespeeld, zodat vol vertrouwen werd begonnen aan de nacompetitie. In de 1</w:t>
      </w:r>
      <w:r w:rsidR="00754D19" w:rsidRPr="00754D19">
        <w:rPr>
          <w:sz w:val="22"/>
          <w:vertAlign w:val="superscript"/>
        </w:rPr>
        <w:t>ste</w:t>
      </w:r>
      <w:r w:rsidR="00754D19">
        <w:rPr>
          <w:sz w:val="22"/>
        </w:rPr>
        <w:t xml:space="preserve"> ronde werd Veenwouden tweemaal overtuigend verslagen (doelsaldo 5-0), waarna in de finaleronde de derby tegen Drenthina gespeeld moest worden om uit te maken wie de promotie naar de 1</w:t>
      </w:r>
      <w:r w:rsidR="00754D19" w:rsidRPr="00754D19">
        <w:rPr>
          <w:sz w:val="22"/>
          <w:vertAlign w:val="superscript"/>
        </w:rPr>
        <w:t>ste</w:t>
      </w:r>
      <w:r w:rsidR="00754D19">
        <w:rPr>
          <w:sz w:val="22"/>
        </w:rPr>
        <w:t xml:space="preserve"> klasse zou mogen maken. In de heenwedstrijd bij Drenthina werd nipt met 2-1 verloren, dus de opdracht voor de return was voor iedereen duidelijk. Op vrijdagavond 05 juni werd, onder toeziend oog van ruim 1600 enthousiaste supporters, de wedstrijd in een prachtige ambiance gespeeld. Spanning alom, kansen over en weer, een veldoverwicht voor DZOH en een uiteindelijk resultaat van 1-1. Te weinig om te promoveren, voldoende om trots terug te kunnen kijken op het afgelopen seizoen en vol vertrouwen de toekomt tegemoet te zien.</w:t>
      </w:r>
      <w:r w:rsidR="00F434D0">
        <w:rPr>
          <w:sz w:val="22"/>
        </w:rPr>
        <w:t xml:space="preserve"> Twee weken na deze fantastische finale sloot DZOH 1 het seizoen af, waarbij </w:t>
      </w:r>
      <w:r w:rsidR="00F434D0">
        <w:rPr>
          <w:sz w:val="22"/>
        </w:rPr>
        <w:lastRenderedPageBreak/>
        <w:t xml:space="preserve">afscheid werd genomen van een viertal spelers en een tweetal stafleden. Zo stopten o.a. leider Jaap Boers (na 4 jaar) en assistent-scheidsrechter </w:t>
      </w:r>
      <w:r w:rsidR="007914DB">
        <w:rPr>
          <w:sz w:val="22"/>
        </w:rPr>
        <w:t>Marten Oosterveld (na 7</w:t>
      </w:r>
      <w:r w:rsidR="00F434D0">
        <w:rPr>
          <w:sz w:val="22"/>
        </w:rPr>
        <w:t xml:space="preserve"> jaar) met hun vrijwilligerswerk bij het 1</w:t>
      </w:r>
      <w:r w:rsidR="00F434D0" w:rsidRPr="00F434D0">
        <w:rPr>
          <w:sz w:val="22"/>
          <w:vertAlign w:val="superscript"/>
        </w:rPr>
        <w:t>ste</w:t>
      </w:r>
      <w:r w:rsidR="00F434D0">
        <w:rPr>
          <w:sz w:val="22"/>
        </w:rPr>
        <w:t xml:space="preserve"> elftal en borg Robert Scheper, na 15 jaar in het 1</w:t>
      </w:r>
      <w:r w:rsidR="00F434D0" w:rsidRPr="00F434D0">
        <w:rPr>
          <w:sz w:val="22"/>
          <w:vertAlign w:val="superscript"/>
        </w:rPr>
        <w:t>ste</w:t>
      </w:r>
      <w:r w:rsidR="00F434D0">
        <w:rPr>
          <w:sz w:val="22"/>
        </w:rPr>
        <w:t xml:space="preserve"> te hebben gespeeld, zijn voetbalschoenen op. In naam van alle leden van DZOH dank ik hen voor hun inzet en de mooie momenten die zij de vereniging hebben gebracht! </w:t>
      </w:r>
      <w:r w:rsidR="009E1F56">
        <w:rPr>
          <w:sz w:val="22"/>
        </w:rPr>
        <w:t>Waar vorig seizoen melding kon worden gemaakt van een uiterst succesvol verlopen Protos Weering Zaalvoetbaltoernooi, blijft die vermelding dit seizoen helaas achterwege. De tweede ronde was deze keer het eindstation.</w:t>
      </w:r>
    </w:p>
    <w:p w14:paraId="677D9BB4" w14:textId="7DC40F2A" w:rsidR="00F77DA7" w:rsidRDefault="003C5901">
      <w:pPr>
        <w:rPr>
          <w:sz w:val="22"/>
        </w:rPr>
      </w:pPr>
      <w:r>
        <w:rPr>
          <w:sz w:val="22"/>
        </w:rPr>
        <w:t>Het</w:t>
      </w:r>
      <w:r w:rsidR="00F322D2">
        <w:rPr>
          <w:sz w:val="22"/>
        </w:rPr>
        <w:t xml:space="preserve"> </w:t>
      </w:r>
      <w:r w:rsidR="00F77DA7">
        <w:rPr>
          <w:sz w:val="22"/>
        </w:rPr>
        <w:t>2</w:t>
      </w:r>
      <w:r w:rsidR="00F77DA7" w:rsidRPr="00F77DA7">
        <w:rPr>
          <w:sz w:val="22"/>
          <w:vertAlign w:val="superscript"/>
        </w:rPr>
        <w:t>de</w:t>
      </w:r>
      <w:r w:rsidR="00F77DA7">
        <w:rPr>
          <w:sz w:val="22"/>
        </w:rPr>
        <w:t xml:space="preserve"> elftal, vorig seizoen keurig de nacompetitie gehaald, begon vol goede moed aan het seizoen. Trainer Sander Eising wisselde met zijn elftal prima wedstrijden af </w:t>
      </w:r>
      <w:r w:rsidR="007914DB">
        <w:rPr>
          <w:sz w:val="22"/>
        </w:rPr>
        <w:t>met wedstrijden waa</w:t>
      </w:r>
      <w:r w:rsidR="00AF188B">
        <w:rPr>
          <w:sz w:val="22"/>
        </w:rPr>
        <w:t>r hij minder enthousiast over was</w:t>
      </w:r>
      <w:r w:rsidR="00F77DA7">
        <w:rPr>
          <w:sz w:val="22"/>
        </w:rPr>
        <w:t>. Dit resulteerde, net als een jaar eerder, in een 7</w:t>
      </w:r>
      <w:r w:rsidR="00F77DA7" w:rsidRPr="00F77DA7">
        <w:rPr>
          <w:sz w:val="22"/>
          <w:vertAlign w:val="superscript"/>
        </w:rPr>
        <w:t>de</w:t>
      </w:r>
      <w:r w:rsidR="00F77DA7">
        <w:rPr>
          <w:sz w:val="22"/>
        </w:rPr>
        <w:t xml:space="preserve"> plaats. Ook dit seizoen betekende die plek op de ranglijst dat er kon worden gestreden om een plekje in de reserve hoofdklasse via de nacompetitie. Helaas was dit jaar Buitenpost 2 in een dubbele ontmoeting te sterk…ook iets dat vorig jaar precies zo in het jaarverslag vermeld stond! Ik kan dan ook op dezelfde manier besluiten als toen: volgend seizoen dus gewoon weer de reserve 1</w:t>
      </w:r>
      <w:r w:rsidR="00F77DA7" w:rsidRPr="00F77DA7">
        <w:rPr>
          <w:sz w:val="22"/>
          <w:vertAlign w:val="superscript"/>
        </w:rPr>
        <w:t>ste</w:t>
      </w:r>
      <w:r w:rsidR="00F77DA7">
        <w:rPr>
          <w:sz w:val="22"/>
        </w:rPr>
        <w:t xml:space="preserve"> klasse in!</w:t>
      </w:r>
    </w:p>
    <w:p w14:paraId="58CB260D" w14:textId="77777777" w:rsidR="00F322D2" w:rsidRDefault="00F77DA7">
      <w:pPr>
        <w:rPr>
          <w:sz w:val="22"/>
        </w:rPr>
      </w:pPr>
      <w:r>
        <w:rPr>
          <w:sz w:val="22"/>
        </w:rPr>
        <w:t>Het 3</w:t>
      </w:r>
      <w:r w:rsidRPr="00F77DA7">
        <w:rPr>
          <w:sz w:val="22"/>
          <w:vertAlign w:val="superscript"/>
        </w:rPr>
        <w:t>de</w:t>
      </w:r>
      <w:r>
        <w:rPr>
          <w:sz w:val="22"/>
        </w:rPr>
        <w:t xml:space="preserve"> elftal mocht, na de promotie van vorig jaar, uitkomen in de reserve 4</w:t>
      </w:r>
      <w:r w:rsidRPr="00F77DA7">
        <w:rPr>
          <w:sz w:val="22"/>
          <w:vertAlign w:val="superscript"/>
        </w:rPr>
        <w:t>de</w:t>
      </w:r>
      <w:r>
        <w:rPr>
          <w:sz w:val="22"/>
        </w:rPr>
        <w:t xml:space="preserve"> klasse. Het vriendenteam, onder bezielende leiding van Nick Verhoef, verraste vriend en vijand door ook dit seizoen weer gewoon boven</w:t>
      </w:r>
      <w:r w:rsidR="003A11D4">
        <w:rPr>
          <w:sz w:val="22"/>
        </w:rPr>
        <w:t>in mee te doen. Het bleef echter niet alleen bij meedoen om de prijzen; de hoofdprijs werd brutaal in beslag genomen, waardoor de vrienden van DZOH 3 wederom in mei een feestje mochten vieren als kroon op het behaalde kampioenschap en de promotie naar de reserve 3</w:t>
      </w:r>
      <w:r w:rsidR="003A11D4" w:rsidRPr="003A11D4">
        <w:rPr>
          <w:sz w:val="22"/>
          <w:vertAlign w:val="superscript"/>
        </w:rPr>
        <w:t>de</w:t>
      </w:r>
      <w:r w:rsidR="003A11D4">
        <w:rPr>
          <w:sz w:val="22"/>
        </w:rPr>
        <w:t xml:space="preserve"> klasse! </w:t>
      </w:r>
    </w:p>
    <w:p w14:paraId="047F9C84" w14:textId="77777777" w:rsidR="007C16A7" w:rsidRDefault="003A11D4">
      <w:pPr>
        <w:rPr>
          <w:sz w:val="22"/>
        </w:rPr>
      </w:pPr>
      <w:r>
        <w:rPr>
          <w:sz w:val="22"/>
        </w:rPr>
        <w:t>Niet alleen het 3</w:t>
      </w:r>
      <w:r w:rsidRPr="003A11D4">
        <w:rPr>
          <w:sz w:val="22"/>
          <w:vertAlign w:val="superscript"/>
        </w:rPr>
        <w:t>de</w:t>
      </w:r>
      <w:r>
        <w:rPr>
          <w:sz w:val="22"/>
        </w:rPr>
        <w:t xml:space="preserve"> vierde een feestje, ook het </w:t>
      </w:r>
      <w:bookmarkStart w:id="0" w:name="_GoBack"/>
      <w:bookmarkEnd w:id="0"/>
      <w:r>
        <w:rPr>
          <w:sz w:val="22"/>
        </w:rPr>
        <w:t>5</w:t>
      </w:r>
      <w:r w:rsidRPr="003A11D4">
        <w:rPr>
          <w:sz w:val="22"/>
          <w:vertAlign w:val="superscript"/>
        </w:rPr>
        <w:t>de</w:t>
      </w:r>
      <w:r>
        <w:rPr>
          <w:sz w:val="22"/>
        </w:rPr>
        <w:t xml:space="preserve"> wist de bovenste plek op de ranglijst te bemachtigen! Weliswaar moest dit kampioenschap samen met Noordscheschut 6 en VEV 3 gedeeld worden, maar stiekem vinden wij dat het 5</w:t>
      </w:r>
      <w:r w:rsidRPr="003A11D4">
        <w:rPr>
          <w:sz w:val="22"/>
          <w:vertAlign w:val="superscript"/>
        </w:rPr>
        <w:t>de</w:t>
      </w:r>
      <w:r>
        <w:rPr>
          <w:sz w:val="22"/>
        </w:rPr>
        <w:t xml:space="preserve"> eigenlijk het kampioenschap verdient. Dit omdat met een doelsaldo van 88 voor en 22 tegen de concurrentie ver voor werd gebleven.</w:t>
      </w:r>
    </w:p>
    <w:p w14:paraId="2EA414A0" w14:textId="77777777" w:rsidR="003A11D4" w:rsidRDefault="003A11D4">
      <w:pPr>
        <w:rPr>
          <w:sz w:val="22"/>
        </w:rPr>
      </w:pPr>
      <w:r>
        <w:rPr>
          <w:sz w:val="22"/>
        </w:rPr>
        <w:t>DZOH 4 en DZOH 6 behaalden met respectievelijk een 4</w:t>
      </w:r>
      <w:r w:rsidRPr="003A11D4">
        <w:rPr>
          <w:sz w:val="22"/>
          <w:vertAlign w:val="superscript"/>
        </w:rPr>
        <w:t>de</w:t>
      </w:r>
      <w:r>
        <w:rPr>
          <w:sz w:val="22"/>
        </w:rPr>
        <w:t xml:space="preserve"> en een 5</w:t>
      </w:r>
      <w:r w:rsidRPr="003A11D4">
        <w:rPr>
          <w:sz w:val="22"/>
          <w:vertAlign w:val="superscript"/>
        </w:rPr>
        <w:t>de</w:t>
      </w:r>
      <w:r>
        <w:rPr>
          <w:sz w:val="22"/>
        </w:rPr>
        <w:t xml:space="preserve"> plaats prima resultaten.</w:t>
      </w:r>
    </w:p>
    <w:p w14:paraId="67B7F917" w14:textId="77777777" w:rsidR="00FB7240" w:rsidRDefault="00FB7240">
      <w:pPr>
        <w:rPr>
          <w:sz w:val="22"/>
        </w:rPr>
      </w:pPr>
    </w:p>
    <w:p w14:paraId="17DBE5B0" w14:textId="39A3F318" w:rsidR="00FB7240" w:rsidRDefault="007D34ED">
      <w:pPr>
        <w:rPr>
          <w:sz w:val="22"/>
        </w:rPr>
      </w:pPr>
      <w:r>
        <w:rPr>
          <w:sz w:val="22"/>
        </w:rPr>
        <w:t xml:space="preserve">Het </w:t>
      </w:r>
      <w:r w:rsidRPr="00930D6A">
        <w:rPr>
          <w:b/>
          <w:sz w:val="22"/>
        </w:rPr>
        <w:t>meisjes</w:t>
      </w:r>
      <w:r>
        <w:rPr>
          <w:sz w:val="22"/>
        </w:rPr>
        <w:t xml:space="preserve">- (en </w:t>
      </w:r>
      <w:r w:rsidRPr="00930D6A">
        <w:rPr>
          <w:b/>
          <w:sz w:val="22"/>
        </w:rPr>
        <w:t>dames</w:t>
      </w:r>
      <w:r w:rsidR="003A11D4">
        <w:rPr>
          <w:sz w:val="22"/>
        </w:rPr>
        <w:t>-)</w:t>
      </w:r>
      <w:r>
        <w:rPr>
          <w:sz w:val="22"/>
        </w:rPr>
        <w:t xml:space="preserve">voetbal </w:t>
      </w:r>
      <w:r w:rsidR="003A11D4">
        <w:rPr>
          <w:sz w:val="22"/>
        </w:rPr>
        <w:t xml:space="preserve">is met ingang van </w:t>
      </w:r>
      <w:r w:rsidR="00307863">
        <w:rPr>
          <w:sz w:val="22"/>
        </w:rPr>
        <w:t>dit</w:t>
      </w:r>
      <w:r w:rsidR="003A11D4">
        <w:rPr>
          <w:sz w:val="22"/>
        </w:rPr>
        <w:t xml:space="preserve"> seizoen ondergebracht in een nieuwe vereniging: SVO BDE. De meisjes en dames van DZOH spelen hier samen met de meisjes en dames van SC Erica en Bargeres, om zo meer en beter te kunnen selecteren, waardoor het spelniveau alleen maar kan verbeteren. BDE speelt haar wedstrijden op de accommodaties van de 3 moederverenigingen, waardoor de dames en meisjes ook nu nog steeds op de velden van DZOH te bewonderen zijn.</w:t>
      </w:r>
      <w:r w:rsidR="007914DB">
        <w:rPr>
          <w:sz w:val="22"/>
        </w:rPr>
        <w:t xml:space="preserve"> Voor meer nieuws over de prestaties van de BDE-teams en andere zaken rondom deze nieuwe vereniging, verwijs ik graag naar het jaarverslag van BDE zelf, zoals gepresenteerd tijdens de ALV van BDE op 21 november 2016.</w:t>
      </w:r>
    </w:p>
    <w:p w14:paraId="6A074DDA" w14:textId="77777777" w:rsidR="00FB7240" w:rsidRDefault="00FB7240">
      <w:pPr>
        <w:rPr>
          <w:sz w:val="22"/>
        </w:rPr>
      </w:pPr>
    </w:p>
    <w:p w14:paraId="354297E3" w14:textId="77777777" w:rsidR="00094CA2" w:rsidRDefault="00FB7240">
      <w:pPr>
        <w:rPr>
          <w:sz w:val="22"/>
        </w:rPr>
      </w:pPr>
      <w:r>
        <w:rPr>
          <w:sz w:val="22"/>
        </w:rPr>
        <w:t xml:space="preserve">De jeugd van DZOH </w:t>
      </w:r>
      <w:r w:rsidR="00D260C8">
        <w:rPr>
          <w:sz w:val="22"/>
        </w:rPr>
        <w:t>heeft in het afgelopen seizoen</w:t>
      </w:r>
      <w:r w:rsidR="00307863">
        <w:rPr>
          <w:sz w:val="22"/>
        </w:rPr>
        <w:t xml:space="preserve"> over het algemeen</w:t>
      </w:r>
      <w:r w:rsidR="00D260C8">
        <w:rPr>
          <w:sz w:val="22"/>
        </w:rPr>
        <w:t xml:space="preserve"> zeer goed gepresteerd. Vele teams mochten zich aan het eind van de najaars-, voorjaars- of gehele competitie kampioenen noemen.</w:t>
      </w:r>
    </w:p>
    <w:p w14:paraId="56C9A453" w14:textId="18413D78" w:rsidR="00D260C8" w:rsidRDefault="00930D6A">
      <w:pPr>
        <w:rPr>
          <w:sz w:val="22"/>
        </w:rPr>
      </w:pPr>
      <w:r w:rsidRPr="00930D6A">
        <w:rPr>
          <w:b/>
          <w:sz w:val="22"/>
        </w:rPr>
        <w:t>A-junioren:</w:t>
      </w:r>
      <w:r>
        <w:rPr>
          <w:sz w:val="22"/>
        </w:rPr>
        <w:t xml:space="preserve"> </w:t>
      </w:r>
      <w:r w:rsidR="00307863">
        <w:rPr>
          <w:sz w:val="22"/>
        </w:rPr>
        <w:t>De A1 debuteerde dit seizoen in de 4</w:t>
      </w:r>
      <w:r w:rsidR="00307863" w:rsidRPr="00307863">
        <w:rPr>
          <w:sz w:val="22"/>
          <w:vertAlign w:val="superscript"/>
        </w:rPr>
        <w:t>de</w:t>
      </w:r>
      <w:r w:rsidR="00307863">
        <w:rPr>
          <w:sz w:val="22"/>
        </w:rPr>
        <w:t xml:space="preserve"> Divisie. Ingedeeld in District Oost betekende dit dat er naar veel onbekende clubs mocht worden afgereisd en zij ook voor het eerste bij ons op bezoek kwamen. Roemruchte clubs als Rohda Raalte, Excelsior ’31 en HSC ’21 maakten kennis met DZOH A1: soms beviel deze kennismaking DZOH erg goed (4-3 winst in de openingswedstrijd tegen de gedoodverfde kampioen HSC ’21), andere momenten was de kennismaking minder prettig (6-0 op bezoek in Raalte). Het seizoen werd afgesloten met een keurige </w:t>
      </w:r>
      <w:r w:rsidR="0059545B">
        <w:rPr>
          <w:sz w:val="22"/>
        </w:rPr>
        <w:t>9</w:t>
      </w:r>
      <w:r w:rsidR="0059545B" w:rsidRPr="0059545B">
        <w:rPr>
          <w:sz w:val="22"/>
          <w:vertAlign w:val="superscript"/>
        </w:rPr>
        <w:t>de</w:t>
      </w:r>
      <w:r w:rsidR="00307863">
        <w:rPr>
          <w:sz w:val="22"/>
        </w:rPr>
        <w:t xml:space="preserve"> plaats, ruim boven de degradatiestreep. Het zaalvoetbal in de winterstop leverde mooie successen op. De jongemannen van Johan Keen wonnen het Kersttoernooi in hun Rayon en pakten de 2</w:t>
      </w:r>
      <w:r w:rsidR="00307863" w:rsidRPr="00307863">
        <w:rPr>
          <w:sz w:val="22"/>
          <w:vertAlign w:val="superscript"/>
        </w:rPr>
        <w:t>de</w:t>
      </w:r>
      <w:r w:rsidR="00307863">
        <w:rPr>
          <w:sz w:val="22"/>
        </w:rPr>
        <w:t xml:space="preserve"> plaats op de finaledag in Franeker. Het zaaltoernooi in Coevorden werd glansrijk gewonnen.</w:t>
      </w:r>
    </w:p>
    <w:p w14:paraId="10B1DB39" w14:textId="77777777" w:rsidR="00307863" w:rsidRDefault="00307863">
      <w:pPr>
        <w:rPr>
          <w:sz w:val="22"/>
        </w:rPr>
      </w:pPr>
      <w:r>
        <w:rPr>
          <w:sz w:val="22"/>
        </w:rPr>
        <w:t>De A2 en A3 behaalden een degelijke 4</w:t>
      </w:r>
      <w:r w:rsidRPr="00307863">
        <w:rPr>
          <w:sz w:val="22"/>
          <w:vertAlign w:val="superscript"/>
        </w:rPr>
        <w:t>e</w:t>
      </w:r>
      <w:r>
        <w:rPr>
          <w:sz w:val="22"/>
        </w:rPr>
        <w:t xml:space="preserve"> en 8</w:t>
      </w:r>
      <w:r w:rsidRPr="00307863">
        <w:rPr>
          <w:sz w:val="22"/>
          <w:vertAlign w:val="superscript"/>
        </w:rPr>
        <w:t>ste</w:t>
      </w:r>
      <w:r>
        <w:rPr>
          <w:sz w:val="22"/>
        </w:rPr>
        <w:t xml:space="preserve"> plaats in de competitie. Voor de A2 betekende dit dat zij, als hoogst geklasseerde team zonder dispensatiespelers, toch promoveerden naar de 1</w:t>
      </w:r>
      <w:r w:rsidRPr="00307863">
        <w:rPr>
          <w:sz w:val="22"/>
          <w:vertAlign w:val="superscript"/>
        </w:rPr>
        <w:t>ste</w:t>
      </w:r>
      <w:r>
        <w:rPr>
          <w:sz w:val="22"/>
        </w:rPr>
        <w:t xml:space="preserve"> klasse. Een prima prestatie!</w:t>
      </w:r>
    </w:p>
    <w:p w14:paraId="1233CFBC" w14:textId="77777777" w:rsidR="00520ACA" w:rsidRDefault="00930D6A">
      <w:pPr>
        <w:rPr>
          <w:sz w:val="22"/>
        </w:rPr>
      </w:pPr>
      <w:r w:rsidRPr="00930D6A">
        <w:rPr>
          <w:b/>
          <w:sz w:val="22"/>
        </w:rPr>
        <w:t>B-junioren:</w:t>
      </w:r>
      <w:r>
        <w:rPr>
          <w:sz w:val="22"/>
        </w:rPr>
        <w:t xml:space="preserve"> </w:t>
      </w:r>
      <w:r w:rsidR="00307863">
        <w:rPr>
          <w:sz w:val="22"/>
        </w:rPr>
        <w:t>Net als de A1, debuteerde de B1 dit seizoen ook in de 4</w:t>
      </w:r>
      <w:r w:rsidR="00307863" w:rsidRPr="00307863">
        <w:rPr>
          <w:sz w:val="22"/>
          <w:vertAlign w:val="superscript"/>
        </w:rPr>
        <w:t>de</w:t>
      </w:r>
      <w:r w:rsidR="00307863">
        <w:rPr>
          <w:sz w:val="22"/>
        </w:rPr>
        <w:t xml:space="preserve"> Divisie. Onder leiding van de nieuwe trainer Alireza Shahangg</w:t>
      </w:r>
      <w:r w:rsidR="008B7D63">
        <w:rPr>
          <w:sz w:val="22"/>
        </w:rPr>
        <w:t>ir, werd een wisselend seizoen afgewerkt. Een prima 6</w:t>
      </w:r>
      <w:r w:rsidR="008B7D63" w:rsidRPr="008B7D63">
        <w:rPr>
          <w:sz w:val="22"/>
          <w:vertAlign w:val="superscript"/>
        </w:rPr>
        <w:t>de</w:t>
      </w:r>
      <w:r w:rsidR="008B7D63">
        <w:rPr>
          <w:sz w:val="22"/>
        </w:rPr>
        <w:t xml:space="preserve"> plaats was het eindresultaat.</w:t>
      </w:r>
    </w:p>
    <w:p w14:paraId="68B51159" w14:textId="77777777" w:rsidR="008B7D63" w:rsidRDefault="008B7D63">
      <w:pPr>
        <w:rPr>
          <w:sz w:val="22"/>
        </w:rPr>
      </w:pPr>
      <w:r>
        <w:rPr>
          <w:sz w:val="22"/>
        </w:rPr>
        <w:t>De B2 en B3 probeerden allebei om kampioen te worden in de 2</w:t>
      </w:r>
      <w:r w:rsidRPr="008B7D63">
        <w:rPr>
          <w:sz w:val="22"/>
          <w:vertAlign w:val="superscript"/>
        </w:rPr>
        <w:t>de</w:t>
      </w:r>
      <w:r>
        <w:rPr>
          <w:sz w:val="22"/>
        </w:rPr>
        <w:t xml:space="preserve"> klasse. De B2 wist in de 2</w:t>
      </w:r>
      <w:r w:rsidRPr="008B7D63">
        <w:rPr>
          <w:sz w:val="22"/>
          <w:vertAlign w:val="superscript"/>
        </w:rPr>
        <w:t>de</w:t>
      </w:r>
      <w:r>
        <w:rPr>
          <w:sz w:val="22"/>
        </w:rPr>
        <w:t xml:space="preserve"> klasse 01 dit doel te bereiken met prachtige cijfers: 41 punten uit 16 wedstrijden met 73 doelpunten voor en 18 tegen. De B3 bereikte hetzelfde doel, ook met keurige cijfers: 57 punten uit 22 wedstrijden met 101 doelpunten voor en 26 tegen. Gert Middel (B2) en Danny Voorn (B3) waren de trainers die dit met hun teams wisten te bereiken, keurig!</w:t>
      </w:r>
    </w:p>
    <w:p w14:paraId="05676A10" w14:textId="77777777" w:rsidR="008B7D63" w:rsidRDefault="008B7D63">
      <w:pPr>
        <w:rPr>
          <w:sz w:val="22"/>
        </w:rPr>
      </w:pPr>
      <w:r>
        <w:rPr>
          <w:sz w:val="22"/>
        </w:rPr>
        <w:t>Noemenswaardig zijn nog de 2</w:t>
      </w:r>
      <w:r w:rsidRPr="008B7D63">
        <w:rPr>
          <w:sz w:val="22"/>
          <w:vertAlign w:val="superscript"/>
        </w:rPr>
        <w:t>de</w:t>
      </w:r>
      <w:r>
        <w:rPr>
          <w:sz w:val="22"/>
        </w:rPr>
        <w:t xml:space="preserve"> plek van de B5 en de 3</w:t>
      </w:r>
      <w:r w:rsidRPr="008B7D63">
        <w:rPr>
          <w:sz w:val="22"/>
          <w:vertAlign w:val="superscript"/>
        </w:rPr>
        <w:t>de</w:t>
      </w:r>
      <w:r>
        <w:rPr>
          <w:sz w:val="22"/>
        </w:rPr>
        <w:t xml:space="preserve"> plek van de B6 in het voorjaar: Top!</w:t>
      </w:r>
    </w:p>
    <w:p w14:paraId="6B5C9C69" w14:textId="73645A53" w:rsidR="003F1F79" w:rsidRDefault="00930D6A">
      <w:pPr>
        <w:rPr>
          <w:sz w:val="22"/>
        </w:rPr>
      </w:pPr>
      <w:r w:rsidRPr="00930D6A">
        <w:rPr>
          <w:b/>
          <w:sz w:val="22"/>
        </w:rPr>
        <w:lastRenderedPageBreak/>
        <w:t>C-junioren:</w:t>
      </w:r>
      <w:r>
        <w:rPr>
          <w:sz w:val="22"/>
        </w:rPr>
        <w:t xml:space="preserve"> </w:t>
      </w:r>
      <w:r w:rsidR="00267527">
        <w:rPr>
          <w:sz w:val="22"/>
        </w:rPr>
        <w:t>Frank Schut kwam met zijn C1 wederom uit in de 3</w:t>
      </w:r>
      <w:r w:rsidR="00267527" w:rsidRPr="00267527">
        <w:rPr>
          <w:sz w:val="22"/>
          <w:vertAlign w:val="superscript"/>
        </w:rPr>
        <w:t>de</w:t>
      </w:r>
      <w:r w:rsidR="00267527">
        <w:rPr>
          <w:sz w:val="22"/>
        </w:rPr>
        <w:t xml:space="preserve"> Divisie</w:t>
      </w:r>
      <w:r w:rsidR="007C1616">
        <w:rPr>
          <w:sz w:val="22"/>
        </w:rPr>
        <w:t>.</w:t>
      </w:r>
      <w:r w:rsidR="00267527">
        <w:rPr>
          <w:sz w:val="22"/>
        </w:rPr>
        <w:t xml:space="preserve"> De resultaten waren beduidend beter dan vorig jaar, waardoor al snel duidelijk werd dat de 10</w:t>
      </w:r>
      <w:r w:rsidR="00267527" w:rsidRPr="00267527">
        <w:rPr>
          <w:sz w:val="22"/>
          <w:vertAlign w:val="superscript"/>
        </w:rPr>
        <w:t>de</w:t>
      </w:r>
      <w:r w:rsidR="00267527">
        <w:rPr>
          <w:sz w:val="22"/>
        </w:rPr>
        <w:t xml:space="preserve"> plaats van vorig jaar verbeterd zou worden. Uiteindelijk werd de competitie afgesloten met een keurige </w:t>
      </w:r>
      <w:r w:rsidR="0059545B">
        <w:rPr>
          <w:sz w:val="22"/>
        </w:rPr>
        <w:t>3</w:t>
      </w:r>
      <w:r w:rsidR="00267527" w:rsidRPr="00267527">
        <w:rPr>
          <w:sz w:val="22"/>
          <w:vertAlign w:val="superscript"/>
        </w:rPr>
        <w:t>de</w:t>
      </w:r>
      <w:r w:rsidR="00267527">
        <w:rPr>
          <w:sz w:val="22"/>
        </w:rPr>
        <w:t xml:space="preserve"> plaats.</w:t>
      </w:r>
      <w:r w:rsidR="007C1616">
        <w:rPr>
          <w:sz w:val="22"/>
        </w:rPr>
        <w:t xml:space="preserve"> </w:t>
      </w:r>
    </w:p>
    <w:p w14:paraId="5AE9559D" w14:textId="77777777" w:rsidR="00267527" w:rsidRDefault="00267527">
      <w:pPr>
        <w:rPr>
          <w:sz w:val="22"/>
        </w:rPr>
      </w:pPr>
      <w:r>
        <w:rPr>
          <w:sz w:val="22"/>
        </w:rPr>
        <w:t>De C2 kwam voor het eerst uit in de 1</w:t>
      </w:r>
      <w:r w:rsidRPr="00267527">
        <w:rPr>
          <w:sz w:val="22"/>
          <w:vertAlign w:val="superscript"/>
        </w:rPr>
        <w:t>ste</w:t>
      </w:r>
      <w:r>
        <w:rPr>
          <w:sz w:val="22"/>
        </w:rPr>
        <w:t xml:space="preserve"> klasse en behoorde daarmee ook tot categorie A. Dat dat betekent dat de tegenstanders wat sterker zijn, bleek al snel. Het werd dan ook een lastig jaar voor onze C2, maar met een 10</w:t>
      </w:r>
      <w:r w:rsidRPr="00267527">
        <w:rPr>
          <w:sz w:val="22"/>
          <w:vertAlign w:val="superscript"/>
        </w:rPr>
        <w:t>de</w:t>
      </w:r>
      <w:r>
        <w:rPr>
          <w:sz w:val="22"/>
        </w:rPr>
        <w:t xml:space="preserve"> plaats werd het plekje in de 1</w:t>
      </w:r>
      <w:r w:rsidRPr="00267527">
        <w:rPr>
          <w:sz w:val="22"/>
          <w:vertAlign w:val="superscript"/>
        </w:rPr>
        <w:t>ste</w:t>
      </w:r>
      <w:r>
        <w:rPr>
          <w:sz w:val="22"/>
        </w:rPr>
        <w:t xml:space="preserve"> klasse ook voor volgend seizoen veiliggesteld.</w:t>
      </w:r>
    </w:p>
    <w:p w14:paraId="44865069" w14:textId="77777777" w:rsidR="00267527" w:rsidRDefault="00267527">
      <w:pPr>
        <w:rPr>
          <w:sz w:val="22"/>
        </w:rPr>
      </w:pPr>
      <w:r>
        <w:rPr>
          <w:sz w:val="22"/>
        </w:rPr>
        <w:t>De C4 kende een geweldig seizoen. Waar de mannen van Patrick Bischop het najaar nog besloten met een 2</w:t>
      </w:r>
      <w:r w:rsidRPr="00267527">
        <w:rPr>
          <w:sz w:val="22"/>
          <w:vertAlign w:val="superscript"/>
        </w:rPr>
        <w:t>de</w:t>
      </w:r>
      <w:r>
        <w:rPr>
          <w:sz w:val="22"/>
        </w:rPr>
        <w:t xml:space="preserve"> plaats, werd in het voorjaar alle concurrentie op achterstand gezet en zodoende het kampioenschap binnengehaald.</w:t>
      </w:r>
    </w:p>
    <w:p w14:paraId="6FC7A6F4" w14:textId="77777777" w:rsidR="00267527" w:rsidRDefault="00267527">
      <w:pPr>
        <w:rPr>
          <w:sz w:val="22"/>
        </w:rPr>
      </w:pPr>
      <w:r>
        <w:rPr>
          <w:sz w:val="22"/>
        </w:rPr>
        <w:t>De C5 wist zowel in het najaar als in het voorjaar een keurige 3</w:t>
      </w:r>
      <w:r w:rsidRPr="00267527">
        <w:rPr>
          <w:sz w:val="22"/>
          <w:vertAlign w:val="superscript"/>
        </w:rPr>
        <w:t>de</w:t>
      </w:r>
      <w:r>
        <w:rPr>
          <w:sz w:val="22"/>
        </w:rPr>
        <w:t xml:space="preserve"> plaats te behalen.</w:t>
      </w:r>
    </w:p>
    <w:p w14:paraId="595CE489" w14:textId="4F7A3458" w:rsidR="003F1F79" w:rsidRDefault="00930D6A">
      <w:pPr>
        <w:rPr>
          <w:sz w:val="22"/>
        </w:rPr>
      </w:pPr>
      <w:r w:rsidRPr="00930D6A">
        <w:rPr>
          <w:b/>
          <w:sz w:val="22"/>
        </w:rPr>
        <w:t>D-pupillen:</w:t>
      </w:r>
      <w:r>
        <w:rPr>
          <w:sz w:val="22"/>
        </w:rPr>
        <w:t xml:space="preserve"> </w:t>
      </w:r>
      <w:r w:rsidR="00902508">
        <w:rPr>
          <w:sz w:val="22"/>
        </w:rPr>
        <w:t>Ook de D1 maakte dit seizoen zijn debuut op Divisie-niveau. De 3</w:t>
      </w:r>
      <w:r w:rsidR="00902508" w:rsidRPr="00902508">
        <w:rPr>
          <w:sz w:val="22"/>
          <w:vertAlign w:val="superscript"/>
        </w:rPr>
        <w:t>de</w:t>
      </w:r>
      <w:r w:rsidR="00902508">
        <w:rPr>
          <w:sz w:val="22"/>
        </w:rPr>
        <w:t xml:space="preserve"> Divisie was voor de mannen van Ivar van Os en Joey Rolink het platvorm waarop de kunsten vertoond moesten worden. Het voetbal deed vaak niet onder voor dat van de tegenpartij, maar helaas kwam dat lang niet altijd in de resultaten naar voren. Lang bestond dan ook de vrees dat dit jaar misschien wel het enige jaar op Divisie-niveau zou zijn, maar gelukkig bleek aan het eind van de rit dat er genoeg punten waren behaald</w:t>
      </w:r>
      <w:r w:rsidR="0059545B">
        <w:rPr>
          <w:sz w:val="22"/>
        </w:rPr>
        <w:t xml:space="preserve"> (8</w:t>
      </w:r>
      <w:r w:rsidR="0059545B" w:rsidRPr="0059545B">
        <w:rPr>
          <w:sz w:val="22"/>
          <w:vertAlign w:val="superscript"/>
        </w:rPr>
        <w:t>ste</w:t>
      </w:r>
      <w:r w:rsidR="0059545B">
        <w:rPr>
          <w:sz w:val="22"/>
        </w:rPr>
        <w:t xml:space="preserve"> plaats)</w:t>
      </w:r>
      <w:r w:rsidR="00902508">
        <w:rPr>
          <w:sz w:val="22"/>
        </w:rPr>
        <w:t xml:space="preserve"> om zich te handhaven; een knappe prestatie! </w:t>
      </w:r>
    </w:p>
    <w:p w14:paraId="5BB84C63" w14:textId="77777777" w:rsidR="00902508" w:rsidRDefault="00902508">
      <w:pPr>
        <w:rPr>
          <w:sz w:val="22"/>
        </w:rPr>
      </w:pPr>
      <w:r>
        <w:rPr>
          <w:sz w:val="22"/>
        </w:rPr>
        <w:t>Ook de D2 speelde zich veilig in de 1</w:t>
      </w:r>
      <w:r w:rsidRPr="00902508">
        <w:rPr>
          <w:sz w:val="22"/>
          <w:vertAlign w:val="superscript"/>
        </w:rPr>
        <w:t>ste</w:t>
      </w:r>
      <w:r>
        <w:rPr>
          <w:sz w:val="22"/>
        </w:rPr>
        <w:t xml:space="preserve"> klasse, waardoor de continuïteit in de jeugdopleiding van DZOH ook het komende jaar gewaarborgd is!</w:t>
      </w:r>
    </w:p>
    <w:p w14:paraId="48574C07" w14:textId="77777777" w:rsidR="00902508" w:rsidRDefault="00902508">
      <w:pPr>
        <w:rPr>
          <w:sz w:val="22"/>
        </w:rPr>
      </w:pPr>
      <w:r>
        <w:rPr>
          <w:sz w:val="22"/>
        </w:rPr>
        <w:t>Noemenswaardig zijn verder nog het kampioenschap van de D5 in het voorjaar, de 2</w:t>
      </w:r>
      <w:r w:rsidRPr="00902508">
        <w:rPr>
          <w:sz w:val="22"/>
          <w:vertAlign w:val="superscript"/>
        </w:rPr>
        <w:t>de</w:t>
      </w:r>
      <w:r>
        <w:rPr>
          <w:sz w:val="22"/>
        </w:rPr>
        <w:t xml:space="preserve"> plaats van de D4 in het voorjaar en de 3</w:t>
      </w:r>
      <w:r w:rsidRPr="00902508">
        <w:rPr>
          <w:sz w:val="22"/>
          <w:vertAlign w:val="superscript"/>
        </w:rPr>
        <w:t>de</w:t>
      </w:r>
      <w:r>
        <w:rPr>
          <w:sz w:val="22"/>
        </w:rPr>
        <w:t xml:space="preserve"> plaats van de D3 en D8 in het voorjaar!</w:t>
      </w:r>
    </w:p>
    <w:p w14:paraId="580C8F1E" w14:textId="77777777" w:rsidR="000330B6" w:rsidRDefault="00930D6A">
      <w:pPr>
        <w:rPr>
          <w:sz w:val="22"/>
        </w:rPr>
      </w:pPr>
      <w:r>
        <w:rPr>
          <w:b/>
          <w:sz w:val="22"/>
        </w:rPr>
        <w:t>E-pupill</w:t>
      </w:r>
      <w:r w:rsidRPr="00930D6A">
        <w:rPr>
          <w:b/>
          <w:sz w:val="22"/>
        </w:rPr>
        <w:t>en:</w:t>
      </w:r>
      <w:r>
        <w:rPr>
          <w:sz w:val="22"/>
        </w:rPr>
        <w:t xml:space="preserve"> </w:t>
      </w:r>
      <w:r w:rsidR="00902508">
        <w:rPr>
          <w:sz w:val="22"/>
        </w:rPr>
        <w:t>De E1 liet zien over veel talent te beschikken en pakte met trainer Peter Arends het kampioenschap in de Hoofdklasse! Niet alleen de E1 mocht de felicitaties voor het behalen van een kampioenschap in ontvangst nemen: ook de E12 in het najaar en de E2, E5 en E6 in het voorjaar wisten dit te bereiken.</w:t>
      </w:r>
    </w:p>
    <w:p w14:paraId="74DB6549" w14:textId="77777777" w:rsidR="000330B6" w:rsidRDefault="00930D6A">
      <w:pPr>
        <w:rPr>
          <w:sz w:val="22"/>
        </w:rPr>
      </w:pPr>
      <w:r w:rsidRPr="00930D6A">
        <w:rPr>
          <w:b/>
          <w:sz w:val="22"/>
        </w:rPr>
        <w:t>F-pupillen:</w:t>
      </w:r>
      <w:r>
        <w:rPr>
          <w:sz w:val="22"/>
        </w:rPr>
        <w:t xml:space="preserve"> De F1 </w:t>
      </w:r>
      <w:r w:rsidR="00A52170">
        <w:rPr>
          <w:sz w:val="22"/>
        </w:rPr>
        <w:t>had het dit seizoen lastig, zo getuigen de 4</w:t>
      </w:r>
      <w:r w:rsidR="00A52170" w:rsidRPr="00A52170">
        <w:rPr>
          <w:sz w:val="22"/>
          <w:vertAlign w:val="superscript"/>
        </w:rPr>
        <w:t>de</w:t>
      </w:r>
      <w:r w:rsidR="00A52170">
        <w:rPr>
          <w:sz w:val="22"/>
        </w:rPr>
        <w:t xml:space="preserve"> en 5</w:t>
      </w:r>
      <w:r w:rsidR="00A52170" w:rsidRPr="00A52170">
        <w:rPr>
          <w:sz w:val="22"/>
          <w:vertAlign w:val="superscript"/>
        </w:rPr>
        <w:t>de</w:t>
      </w:r>
      <w:r w:rsidR="00A52170">
        <w:rPr>
          <w:sz w:val="22"/>
        </w:rPr>
        <w:t xml:space="preserve"> plaats in de na- en voorjaarscompetitie. Veel andere F-teams deden wel mee om de prijzen: zo werden er een aantal 2</w:t>
      </w:r>
      <w:r w:rsidR="00A52170" w:rsidRPr="00A52170">
        <w:rPr>
          <w:sz w:val="22"/>
          <w:vertAlign w:val="superscript"/>
        </w:rPr>
        <w:t>de</w:t>
      </w:r>
      <w:r w:rsidR="00A52170">
        <w:rPr>
          <w:sz w:val="22"/>
        </w:rPr>
        <w:t xml:space="preserve"> plaatsen gepakt, maar ook wisten 4 teams kampioen te worden in hun klasse. Zo werd de F6 kampioen in het najaar en werden de F2, F8 en F12 kampioen in het voorjaar! Een keurige prestatie en ik hoop dat jullie allemaal hebben genoten van de welverdiende patat en ranja in de kantine!</w:t>
      </w:r>
    </w:p>
    <w:p w14:paraId="1FC9973C" w14:textId="77777777" w:rsidR="00E45276" w:rsidRDefault="00E45276">
      <w:pPr>
        <w:rPr>
          <w:sz w:val="22"/>
        </w:rPr>
      </w:pPr>
    </w:p>
    <w:p w14:paraId="13BB9A10" w14:textId="099D522B" w:rsidR="00E45276" w:rsidRDefault="00AD0E8C">
      <w:pPr>
        <w:rPr>
          <w:sz w:val="22"/>
        </w:rPr>
      </w:pPr>
      <w:r>
        <w:rPr>
          <w:sz w:val="22"/>
        </w:rPr>
        <w:t>Natuurlijk deden</w:t>
      </w:r>
      <w:r w:rsidR="00E45276">
        <w:rPr>
          <w:sz w:val="22"/>
        </w:rPr>
        <w:t xml:space="preserve"> </w:t>
      </w:r>
      <w:r>
        <w:rPr>
          <w:sz w:val="22"/>
        </w:rPr>
        <w:t>alle D-, E- en F-pupillen weer mee aan de jeugdzaalvoetbalcompetitie in de winterstop. Er werd volop getraind bij Parc Sandur; iets wat ervoor zorgde dat de resultaten in de zaalcompetitie ook dit jaar weer prima waren. Kampioenschappen werden behaald door de D2, D3, D4, E1, E8, F1, F3 en F7! Een topprestatie!</w:t>
      </w:r>
    </w:p>
    <w:p w14:paraId="7365E07C" w14:textId="7473376B" w:rsidR="007753F1" w:rsidRDefault="007753F1">
      <w:pPr>
        <w:rPr>
          <w:sz w:val="22"/>
        </w:rPr>
      </w:pPr>
    </w:p>
    <w:p w14:paraId="0321EE0C" w14:textId="4B4941A4" w:rsidR="007753F1" w:rsidRDefault="007753F1">
      <w:pPr>
        <w:rPr>
          <w:sz w:val="22"/>
        </w:rPr>
      </w:pPr>
      <w:r>
        <w:rPr>
          <w:sz w:val="22"/>
        </w:rPr>
        <w:t xml:space="preserve">De prestaties van Jong DZOH (spelers jonger dan 21 jaar) </w:t>
      </w:r>
      <w:r w:rsidR="00BC4DEE">
        <w:rPr>
          <w:sz w:val="22"/>
        </w:rPr>
        <w:t>waren minder om over naar huis te schrijven… De finaledag op het complex van Klazienaveen werd nog wel gehaald, maar met de A1 op Ameland en een aantal blessures en afwezigen bij de achterblijvers, konden geen potten meer gebroken worden. Volgend seizoen gaat dit team zijn geluk beproeven in een andere competitie voor teams tot 21 jaar, we zijn benieuwd naar de resultaten!</w:t>
      </w:r>
    </w:p>
    <w:p w14:paraId="1F12134F" w14:textId="77777777" w:rsidR="00930D6A" w:rsidRDefault="00930D6A">
      <w:pPr>
        <w:rPr>
          <w:sz w:val="22"/>
        </w:rPr>
      </w:pPr>
    </w:p>
    <w:p w14:paraId="137B79B8" w14:textId="77777777" w:rsidR="003214D7" w:rsidRDefault="00BF3BD6">
      <w:pPr>
        <w:rPr>
          <w:sz w:val="22"/>
        </w:rPr>
      </w:pPr>
      <w:r>
        <w:rPr>
          <w:sz w:val="22"/>
        </w:rPr>
        <w:t>Sp</w:t>
      </w:r>
      <w:r w:rsidR="00930D6A">
        <w:rPr>
          <w:sz w:val="22"/>
        </w:rPr>
        <w:t>elers en begeleiding van alle kampioens</w:t>
      </w:r>
      <w:r>
        <w:rPr>
          <w:sz w:val="22"/>
        </w:rPr>
        <w:t xml:space="preserve">teams; </w:t>
      </w:r>
      <w:r w:rsidR="00930D6A">
        <w:rPr>
          <w:sz w:val="22"/>
        </w:rPr>
        <w:t xml:space="preserve">nogmaals </w:t>
      </w:r>
      <w:r>
        <w:rPr>
          <w:sz w:val="22"/>
        </w:rPr>
        <w:t>van harte gefeliciteerd! We hopen dat jullie ook volgend jaar weer op hetzelfde hoge niveau weten te presteren.</w:t>
      </w:r>
      <w:r w:rsidR="00094CA2">
        <w:rPr>
          <w:sz w:val="22"/>
        </w:rPr>
        <w:t xml:space="preserve"> Ook de spelers en begeleiding van alle niet specifiek genoemde teams verdienen </w:t>
      </w:r>
      <w:r w:rsidR="000F0A91">
        <w:rPr>
          <w:sz w:val="22"/>
        </w:rPr>
        <w:t>een pluim. Iedere week gaan zij met veel plezier op pad om lekker te voetballen en om de ‘ee</w:t>
      </w:r>
      <w:r w:rsidR="00F6096C">
        <w:rPr>
          <w:sz w:val="22"/>
        </w:rPr>
        <w:t xml:space="preserve">r van DZOH te verdedigen’. DZOH </w:t>
      </w:r>
      <w:r w:rsidR="000F0A91">
        <w:rPr>
          <w:sz w:val="22"/>
        </w:rPr>
        <w:t>is trots op ieder lid en iedere vrijwilliger; ons motto is immers niet voor niets: DZOH, samen trefzeker!!</w:t>
      </w:r>
    </w:p>
    <w:p w14:paraId="02F94E48" w14:textId="77777777" w:rsidR="003214D7" w:rsidRDefault="003214D7">
      <w:pPr>
        <w:rPr>
          <w:sz w:val="22"/>
        </w:rPr>
      </w:pPr>
    </w:p>
    <w:p w14:paraId="313CC9BE" w14:textId="77777777" w:rsidR="004C29A0" w:rsidRDefault="00BF3BD6">
      <w:pPr>
        <w:rPr>
          <w:sz w:val="22"/>
        </w:rPr>
      </w:pPr>
      <w:r>
        <w:rPr>
          <w:sz w:val="22"/>
        </w:rPr>
        <w:t>Dit seizoen werd er bij EHS ’85 ook weer doorgegaan met het zogenoemde puppyvoetbal. Voor de allerjongsten werd een aantal zaterdagen wedstrijden georganiseerd om ook deze categorie kennis te laten ma</w:t>
      </w:r>
      <w:r w:rsidR="00987F2E">
        <w:rPr>
          <w:sz w:val="22"/>
        </w:rPr>
        <w:t>ken met het</w:t>
      </w:r>
      <w:r w:rsidR="00E41C23">
        <w:rPr>
          <w:sz w:val="22"/>
        </w:rPr>
        <w:t xml:space="preserve"> prachtige</w:t>
      </w:r>
      <w:r w:rsidR="00987F2E">
        <w:rPr>
          <w:sz w:val="22"/>
        </w:rPr>
        <w:t xml:space="preserve"> voetbalspel. </w:t>
      </w:r>
      <w:r w:rsidR="00930D6A">
        <w:rPr>
          <w:sz w:val="22"/>
        </w:rPr>
        <w:t>Twee teams vol</w:t>
      </w:r>
      <w:r w:rsidR="000F0A91">
        <w:rPr>
          <w:sz w:val="22"/>
        </w:rPr>
        <w:t xml:space="preserve"> talenten in de dop</w:t>
      </w:r>
      <w:r>
        <w:rPr>
          <w:sz w:val="22"/>
        </w:rPr>
        <w:t xml:space="preserve"> van 5</w:t>
      </w:r>
      <w:r w:rsidR="00987F2E">
        <w:rPr>
          <w:sz w:val="22"/>
        </w:rPr>
        <w:t xml:space="preserve"> en 6</w:t>
      </w:r>
      <w:r>
        <w:rPr>
          <w:sz w:val="22"/>
        </w:rPr>
        <w:t xml:space="preserve"> jaar hebben een aantal weken enorm genoten van de wedstrijden tegen andere verenigingen uit de buurt op het kunstgrasveldje in Emmerschans</w:t>
      </w:r>
      <w:r w:rsidR="00930D6A">
        <w:rPr>
          <w:sz w:val="22"/>
        </w:rPr>
        <w:t>.</w:t>
      </w:r>
      <w:r w:rsidR="00100520">
        <w:rPr>
          <w:sz w:val="22"/>
        </w:rPr>
        <w:t xml:space="preserve"> </w:t>
      </w:r>
      <w:r w:rsidR="00A52170">
        <w:rPr>
          <w:sz w:val="22"/>
        </w:rPr>
        <w:t>Dat het puppyvoetbal talenten voortbrengt, blijkt wel uit het feit dat de F12 (bestaande uit spelers die in het najaar nog in de puppy’s speelden) kampioen werd in de voorjaarscompetitie bij de F-pupillen! We zijn dan ook benieuwd wat de puppy’s van het voorjaar volgend seizoen gaan doen in de ‘echte’ competitie!</w:t>
      </w:r>
    </w:p>
    <w:p w14:paraId="0414509A" w14:textId="77777777" w:rsidR="00E04538" w:rsidRDefault="00E04538">
      <w:pPr>
        <w:rPr>
          <w:sz w:val="22"/>
        </w:rPr>
      </w:pPr>
    </w:p>
    <w:p w14:paraId="1A64CE82" w14:textId="77777777" w:rsidR="00B75AFA" w:rsidRDefault="00E04538">
      <w:pPr>
        <w:rPr>
          <w:sz w:val="22"/>
        </w:rPr>
      </w:pPr>
      <w:r>
        <w:rPr>
          <w:sz w:val="22"/>
        </w:rPr>
        <w:lastRenderedPageBreak/>
        <w:t xml:space="preserve">Ook DZOH zelf </w:t>
      </w:r>
      <w:r w:rsidR="00E41C23">
        <w:rPr>
          <w:sz w:val="22"/>
        </w:rPr>
        <w:t>stimuleert</w:t>
      </w:r>
      <w:r>
        <w:rPr>
          <w:sz w:val="22"/>
        </w:rPr>
        <w:t xml:space="preserve"> de ontwikkeling van </w:t>
      </w:r>
      <w:r w:rsidR="00E41C23">
        <w:rPr>
          <w:sz w:val="22"/>
        </w:rPr>
        <w:t>jonge</w:t>
      </w:r>
      <w:r>
        <w:rPr>
          <w:sz w:val="22"/>
        </w:rPr>
        <w:t xml:space="preserve"> voetballers </w:t>
      </w:r>
      <w:r w:rsidR="00A52170">
        <w:rPr>
          <w:sz w:val="22"/>
        </w:rPr>
        <w:t>en voor het zes</w:t>
      </w:r>
      <w:r w:rsidR="007A3D83">
        <w:rPr>
          <w:sz w:val="22"/>
        </w:rPr>
        <w:t>de</w:t>
      </w:r>
      <w:r>
        <w:rPr>
          <w:sz w:val="22"/>
        </w:rPr>
        <w:t xml:space="preserve"> jaar op rij werd</w:t>
      </w:r>
      <w:r w:rsidR="00F42C78">
        <w:rPr>
          <w:sz w:val="22"/>
        </w:rPr>
        <w:t xml:space="preserve"> dan ook</w:t>
      </w:r>
      <w:r w:rsidR="00E41C23">
        <w:rPr>
          <w:sz w:val="22"/>
        </w:rPr>
        <w:t xml:space="preserve"> </w:t>
      </w:r>
      <w:r>
        <w:rPr>
          <w:sz w:val="22"/>
        </w:rPr>
        <w:t>de DZOH-voetbalschool</w:t>
      </w:r>
      <w:r w:rsidR="00E41C23">
        <w:rPr>
          <w:sz w:val="22"/>
        </w:rPr>
        <w:t xml:space="preserve"> </w:t>
      </w:r>
      <w:r>
        <w:rPr>
          <w:sz w:val="22"/>
        </w:rPr>
        <w:t>ge</w:t>
      </w:r>
      <w:r w:rsidR="00A52170">
        <w:rPr>
          <w:sz w:val="22"/>
        </w:rPr>
        <w:t>organiseerd. Ruim 50</w:t>
      </w:r>
      <w:r w:rsidR="00100520">
        <w:rPr>
          <w:sz w:val="22"/>
        </w:rPr>
        <w:t xml:space="preserve"> spelers uit onze eigen F-, E- en D-jeugd, maar </w:t>
      </w:r>
      <w:r w:rsidR="00E41C23">
        <w:rPr>
          <w:sz w:val="22"/>
        </w:rPr>
        <w:t xml:space="preserve">inmiddels </w:t>
      </w:r>
      <w:r w:rsidR="00100520">
        <w:rPr>
          <w:sz w:val="22"/>
        </w:rPr>
        <w:t>ook van verenigingen uit de buurt, hebben tien</w:t>
      </w:r>
      <w:r>
        <w:rPr>
          <w:sz w:val="22"/>
        </w:rPr>
        <w:t xml:space="preserve"> woensdagmiddagen lang extra training gekregen van </w:t>
      </w:r>
      <w:r w:rsidR="007A3D83">
        <w:rPr>
          <w:sz w:val="22"/>
        </w:rPr>
        <w:t xml:space="preserve">gediplomeerde </w:t>
      </w:r>
      <w:r>
        <w:rPr>
          <w:sz w:val="22"/>
        </w:rPr>
        <w:t>DZOH-traine</w:t>
      </w:r>
      <w:r w:rsidR="007A3D83">
        <w:rPr>
          <w:sz w:val="22"/>
        </w:rPr>
        <w:t>rs, met ondersteuning van een aantal spelers uit de 1</w:t>
      </w:r>
      <w:r w:rsidR="007A3D83" w:rsidRPr="007A3D83">
        <w:rPr>
          <w:sz w:val="22"/>
          <w:vertAlign w:val="superscript"/>
        </w:rPr>
        <w:t>ste</w:t>
      </w:r>
      <w:r w:rsidR="007A3D83">
        <w:rPr>
          <w:sz w:val="22"/>
        </w:rPr>
        <w:t xml:space="preserve"> </w:t>
      </w:r>
      <w:r w:rsidR="00100520">
        <w:rPr>
          <w:sz w:val="22"/>
        </w:rPr>
        <w:t>en 2</w:t>
      </w:r>
      <w:r w:rsidR="00100520" w:rsidRPr="00100520">
        <w:rPr>
          <w:sz w:val="22"/>
          <w:vertAlign w:val="superscript"/>
        </w:rPr>
        <w:t>de</w:t>
      </w:r>
      <w:r w:rsidR="00100520">
        <w:rPr>
          <w:sz w:val="22"/>
        </w:rPr>
        <w:t xml:space="preserve"> </w:t>
      </w:r>
      <w:r w:rsidR="007A3D83">
        <w:rPr>
          <w:sz w:val="22"/>
        </w:rPr>
        <w:t>selectie</w:t>
      </w:r>
      <w:r w:rsidR="00100520">
        <w:rPr>
          <w:sz w:val="22"/>
        </w:rPr>
        <w:t xml:space="preserve"> en de </w:t>
      </w:r>
      <w:r w:rsidR="00E41C23">
        <w:rPr>
          <w:sz w:val="22"/>
        </w:rPr>
        <w:t>A1</w:t>
      </w:r>
      <w:r>
        <w:rPr>
          <w:sz w:val="22"/>
        </w:rPr>
        <w:t>, waardoor de kwaliteit van de jeugdspelers bij DZOH weer een mooie impuls gekregen heeft.</w:t>
      </w:r>
      <w:r w:rsidR="00E41C23">
        <w:rPr>
          <w:sz w:val="22"/>
        </w:rPr>
        <w:t xml:space="preserve"> </w:t>
      </w:r>
      <w:r w:rsidR="00A52170">
        <w:rPr>
          <w:sz w:val="22"/>
        </w:rPr>
        <w:t>Een mooi resultaat is ook dat dit initiatief inmiddels al een aantal jaren ondersteund wordt door een aantal trouwe sponsoren. De onverwachte bijdrage van Stichting Recycling Rietlanden (SRR, oud papier) van €750,- is een aparte vermelding waard.</w:t>
      </w:r>
    </w:p>
    <w:p w14:paraId="28530B4C" w14:textId="77777777" w:rsidR="00A52170" w:rsidRDefault="00A52170">
      <w:pPr>
        <w:rPr>
          <w:sz w:val="22"/>
        </w:rPr>
      </w:pPr>
    </w:p>
    <w:p w14:paraId="14E533AF" w14:textId="77777777" w:rsidR="00B75AFA" w:rsidRDefault="00B75AFA">
      <w:pPr>
        <w:rPr>
          <w:sz w:val="22"/>
        </w:rPr>
      </w:pPr>
      <w:r>
        <w:rPr>
          <w:sz w:val="22"/>
        </w:rPr>
        <w:t>Een andere ontwikkeling binnen DZOH die er voor zorgt dat de kwaliteit van de jeugdopleiding omhoog gaat, is het aantal jeugdtrainers dat bij de KNVB een trainersopleiding volgt</w:t>
      </w:r>
      <w:r w:rsidR="00775D7A">
        <w:rPr>
          <w:sz w:val="22"/>
        </w:rPr>
        <w:t xml:space="preserve"> en/of heeft gevolgd</w:t>
      </w:r>
      <w:r>
        <w:rPr>
          <w:sz w:val="22"/>
        </w:rPr>
        <w:t xml:space="preserve">. </w:t>
      </w:r>
      <w:r w:rsidR="00775D7A">
        <w:rPr>
          <w:sz w:val="22"/>
        </w:rPr>
        <w:t>Door het aantrekken van een aantal gediplomeerde trainers en het opleiden van een aantal eigen trainers, gaat het niveau van de trainingen (en dus het spel) omhoog; een ontwikkeling waar iedereen binnen DZOH baat bij heeft.</w:t>
      </w:r>
    </w:p>
    <w:p w14:paraId="37FC8895" w14:textId="77777777" w:rsidR="00F36D7C" w:rsidRDefault="00F36D7C">
      <w:pPr>
        <w:rPr>
          <w:sz w:val="22"/>
        </w:rPr>
      </w:pPr>
    </w:p>
    <w:p w14:paraId="6E1084F5" w14:textId="77777777" w:rsidR="00F722D8" w:rsidRDefault="00775D7A">
      <w:pPr>
        <w:rPr>
          <w:sz w:val="22"/>
        </w:rPr>
      </w:pPr>
      <w:r>
        <w:rPr>
          <w:sz w:val="22"/>
        </w:rPr>
        <w:t xml:space="preserve">De Technische Commissie onder leiding van Technisch Jeugdcoördinator Frank Schut heeft dit seizoen op een duidelijke en prettige manier sturing gegeven aan het technisch beleid van de club en heeft daar waar nodig trainers en leiders ondersteuning geboden. Veel mensen weten de TC te vinden en maken gebruik van de kennis en kunde van de leden van de TC. Aan het eind van het seizoen gaf Frank Schut helaas te kennen te zullen stoppen als TJC bij DZOH. Wij danken Frank voor zijn inzet de afgelopen seizoenen en wensen hem alle goeds voor de toekomst! Ivar van Os, ook lid van de TC, gaf jammer genoeg ook aan te stoppen. Ook Ivar danken wij voor zijn inzet, gelukkig is hij komend seizoen nog wel als speler van DZOH 2 te bewonderen bij DZOH. </w:t>
      </w:r>
    </w:p>
    <w:p w14:paraId="0AC99A20" w14:textId="6A153BA6" w:rsidR="00775D7A" w:rsidRDefault="00775D7A">
      <w:pPr>
        <w:rPr>
          <w:sz w:val="22"/>
        </w:rPr>
      </w:pPr>
      <w:r>
        <w:rPr>
          <w:sz w:val="22"/>
        </w:rPr>
        <w:t>Met de toetreding van Tim Aasman tot de TC blijft deze commissie gelukkig bestaan uit (nu nog 4) betrokken en enthousiaste DZOH-mannen! We hebben er dan ook vertrouwen in dat de TC op de ingeslagen weg doorgaat en een belangrijke spil op technisch vlak blijft.</w:t>
      </w:r>
    </w:p>
    <w:p w14:paraId="4B9E4C49" w14:textId="10B6E06C" w:rsidR="005E0F9F" w:rsidRDefault="005E0F9F">
      <w:pPr>
        <w:rPr>
          <w:sz w:val="22"/>
        </w:rPr>
      </w:pPr>
    </w:p>
    <w:p w14:paraId="52CC590A" w14:textId="0C843B1E" w:rsidR="005E0F9F" w:rsidRDefault="005E0F9F">
      <w:pPr>
        <w:rPr>
          <w:sz w:val="22"/>
        </w:rPr>
      </w:pPr>
      <w:r>
        <w:rPr>
          <w:sz w:val="22"/>
        </w:rPr>
        <w:t>Ook de scheidsrechters, gecoördineerd door Bert Deen, verdienen een pluim. Iedere zaterdag zijn bijna alle wedstrijden bij DZOH voorzien van een scheidsrechter, vaak daarnaast zelf ook nog actief als (jeugd)speler of vrijwilliger bij DZOH. Al zijn we het als speler, trainer, leider en supporter niet altijd eens met de beslissingen van deze scheidsrechters, we zijn ze allemaal ontzettend dankbaar dat ze er week in week uit weer staan. Zonder hen zouden veel wedstrijden geen doorgang kunnen vinden!</w:t>
      </w:r>
    </w:p>
    <w:p w14:paraId="47DC9862" w14:textId="1BEF084B" w:rsidR="007753F1" w:rsidRDefault="007753F1">
      <w:pPr>
        <w:rPr>
          <w:sz w:val="22"/>
        </w:rPr>
      </w:pPr>
    </w:p>
    <w:p w14:paraId="3C1DD307" w14:textId="3D65AB7E" w:rsidR="007753F1" w:rsidRDefault="007753F1">
      <w:pPr>
        <w:rPr>
          <w:sz w:val="22"/>
        </w:rPr>
      </w:pPr>
      <w:r>
        <w:rPr>
          <w:sz w:val="22"/>
        </w:rPr>
        <w:t>Wanneer we het over respect en sportiviteit hebben, kan gemeld worden dat DZOH ook op dat vlak goede ontwikkelingen doormaakt. De meeste teams hebben met elkaar de regels en afspraken die binnen DZOH bestaan over respect en sportiviteit besproken en zich hieraan geconformeerd. Daarnaast heeft DZOH van de scheidsrechtersvereniging COVS HZOD de fairplayprijs ontvangen. Zij hebben DZOH uitgeroepen tot meest sportieve club uit de regio (32 clubs), waarbij gekeken is naar het aantal tuchtzaken, de grootte van de club en het spelplezier. Een mooi compliment!</w:t>
      </w:r>
    </w:p>
    <w:p w14:paraId="2E4207BD" w14:textId="02DAB0BE" w:rsidR="005E0F9F" w:rsidRDefault="005E0F9F">
      <w:pPr>
        <w:rPr>
          <w:sz w:val="22"/>
        </w:rPr>
      </w:pPr>
    </w:p>
    <w:p w14:paraId="1ABB1515" w14:textId="033A524B" w:rsidR="005E0F9F" w:rsidRDefault="005E0F9F">
      <w:pPr>
        <w:rPr>
          <w:sz w:val="22"/>
        </w:rPr>
      </w:pPr>
      <w:r>
        <w:rPr>
          <w:sz w:val="22"/>
        </w:rPr>
        <w:t>Naast al het voetbal op het veld, ontstond bij meerdere leden het idee om een zaalvoetbalteam op te richten dat namens DZOH mee zou gaan spelen in de competitie van de KNVB. Dit idee werd zo enthousiast ontvangen dat twee leden de stoute schoenen aantrokken en de coördinatie op zich namen. Bijna 30 mensen meldden zich aan en 3 nieuwe DZOH-zaalteams waren geboren. Komend seizoen zal het groen/geel dus niet alleen op de velden te bewonderen zijn, maar ook in de officiële zaalcompetitie; een leuke ontwikkeling!</w:t>
      </w:r>
    </w:p>
    <w:p w14:paraId="732A7F7C" w14:textId="77777777" w:rsidR="00683727" w:rsidRPr="003C49A0" w:rsidRDefault="00683727" w:rsidP="00F42C78">
      <w:pPr>
        <w:rPr>
          <w:sz w:val="22"/>
        </w:rPr>
      </w:pPr>
    </w:p>
    <w:p w14:paraId="4069AB49" w14:textId="77777777" w:rsidR="003214D7" w:rsidRDefault="00BF3BD6">
      <w:pPr>
        <w:pStyle w:val="Kop3"/>
        <w:rPr>
          <w:sz w:val="22"/>
        </w:rPr>
      </w:pPr>
      <w:r>
        <w:rPr>
          <w:sz w:val="22"/>
        </w:rPr>
        <w:t>Toernooien voor de E- en F-pupillen bij DZOH</w:t>
      </w:r>
    </w:p>
    <w:p w14:paraId="30DCF772" w14:textId="77777777" w:rsidR="003214D7" w:rsidRDefault="00BF3BD6">
      <w:pPr>
        <w:rPr>
          <w:sz w:val="22"/>
        </w:rPr>
      </w:pPr>
      <w:r>
        <w:rPr>
          <w:sz w:val="22"/>
        </w:rPr>
        <w:t>Iets wat zeker niet mag ontbreken in het jaarverslag, zijn de toernooien die zijn georganiseerd op ons complex. Na vele maanden van intensieve voorbereiding door een zeer enthousias</w:t>
      </w:r>
      <w:r w:rsidR="000F0A91">
        <w:rPr>
          <w:sz w:val="22"/>
        </w:rPr>
        <w:t xml:space="preserve">te toernooicommissie o.l.v. voorzitter </w:t>
      </w:r>
      <w:r w:rsidR="00AF6803">
        <w:rPr>
          <w:sz w:val="22"/>
        </w:rPr>
        <w:t>Jan Trip</w:t>
      </w:r>
      <w:r w:rsidR="003113CA">
        <w:rPr>
          <w:sz w:val="22"/>
        </w:rPr>
        <w:t xml:space="preserve"> kon er wederom ee</w:t>
      </w:r>
      <w:r>
        <w:rPr>
          <w:sz w:val="22"/>
        </w:rPr>
        <w:t>n toernooi v</w:t>
      </w:r>
      <w:r w:rsidR="007A4956">
        <w:rPr>
          <w:sz w:val="22"/>
        </w:rPr>
        <w:t>oor F</w:t>
      </w:r>
      <w:r>
        <w:rPr>
          <w:sz w:val="22"/>
        </w:rPr>
        <w:t xml:space="preserve">-teams </w:t>
      </w:r>
      <w:r w:rsidR="003113CA">
        <w:rPr>
          <w:sz w:val="22"/>
        </w:rPr>
        <w:t xml:space="preserve">gehouden worden en een week later een </w:t>
      </w:r>
      <w:r w:rsidR="007A4956">
        <w:rPr>
          <w:sz w:val="22"/>
        </w:rPr>
        <w:t>E</w:t>
      </w:r>
      <w:r w:rsidR="00F6096C">
        <w:rPr>
          <w:sz w:val="22"/>
        </w:rPr>
        <w:t>-toernooi, dit jaar al voor de 9</w:t>
      </w:r>
      <w:r w:rsidR="00F6096C" w:rsidRPr="00F6096C">
        <w:rPr>
          <w:sz w:val="22"/>
          <w:vertAlign w:val="superscript"/>
        </w:rPr>
        <w:t>de</w:t>
      </w:r>
      <w:r w:rsidR="00F6096C">
        <w:rPr>
          <w:sz w:val="22"/>
        </w:rPr>
        <w:t xml:space="preserve"> (!) keer!</w:t>
      </w:r>
      <w:r w:rsidR="000F0A91">
        <w:rPr>
          <w:sz w:val="22"/>
        </w:rPr>
        <w:t xml:space="preserve"> Ruim 40 F-teams en 40</w:t>
      </w:r>
      <w:r>
        <w:rPr>
          <w:sz w:val="22"/>
        </w:rPr>
        <w:t xml:space="preserve"> E-teams uit de om</w:t>
      </w:r>
      <w:r w:rsidR="003113CA">
        <w:rPr>
          <w:sz w:val="22"/>
        </w:rPr>
        <w:t>geving</w:t>
      </w:r>
      <w:r w:rsidR="000F0A91">
        <w:rPr>
          <w:sz w:val="22"/>
        </w:rPr>
        <w:t xml:space="preserve"> van Emmen, maar ook van veel verder weg</w:t>
      </w:r>
      <w:r>
        <w:rPr>
          <w:sz w:val="22"/>
        </w:rPr>
        <w:t xml:space="preserve"> zijn deze dagen de sportieve s</w:t>
      </w:r>
      <w:r w:rsidR="00D10AED">
        <w:rPr>
          <w:sz w:val="22"/>
        </w:rPr>
        <w:t>trijd aangegaan. Prachtig weer</w:t>
      </w:r>
      <w:r w:rsidR="007A4956">
        <w:rPr>
          <w:sz w:val="22"/>
        </w:rPr>
        <w:t xml:space="preserve"> (op een enkele plensbui na)</w:t>
      </w:r>
      <w:r w:rsidR="00D10AED">
        <w:rPr>
          <w:sz w:val="22"/>
        </w:rPr>
        <w:t xml:space="preserve"> </w:t>
      </w:r>
      <w:r>
        <w:rPr>
          <w:sz w:val="22"/>
        </w:rPr>
        <w:t>en vele enthousiaste kinderen (en ouders) zorgden voor perfecte dagen! Vele vrijwilligers maakten deze dagen tot een groot succes</w:t>
      </w:r>
      <w:r w:rsidR="001F47BA">
        <w:rPr>
          <w:sz w:val="22"/>
        </w:rPr>
        <w:t xml:space="preserve">, evenals de financiële bijdrage van </w:t>
      </w:r>
      <w:r w:rsidR="00F6096C">
        <w:rPr>
          <w:sz w:val="22"/>
        </w:rPr>
        <w:t xml:space="preserve">vele sponsoren en in het bijzonder </w:t>
      </w:r>
      <w:r w:rsidR="001F47BA">
        <w:rPr>
          <w:sz w:val="22"/>
        </w:rPr>
        <w:t>de naamgever van onze toernooien: Oldenburger|Fritom</w:t>
      </w:r>
      <w:r>
        <w:rPr>
          <w:sz w:val="22"/>
        </w:rPr>
        <w:t xml:space="preserve">. Alle </w:t>
      </w:r>
      <w:r w:rsidR="000F0A91">
        <w:rPr>
          <w:sz w:val="22"/>
        </w:rPr>
        <w:t>jeugd</w:t>
      </w:r>
      <w:r>
        <w:rPr>
          <w:sz w:val="22"/>
        </w:rPr>
        <w:t xml:space="preserve">scheidsrechters, veldcoördinatoren, kantinemedewerkers, toernooicommissieleden en alle andere mensen die deze dagen hebben geholpen: Bedankt! Zonder </w:t>
      </w:r>
      <w:r>
        <w:rPr>
          <w:sz w:val="22"/>
        </w:rPr>
        <w:lastRenderedPageBreak/>
        <w:t>jullie was het nooit zo’n groot succes geworden!</w:t>
      </w:r>
      <w:r w:rsidR="00F6096C">
        <w:rPr>
          <w:sz w:val="22"/>
        </w:rPr>
        <w:t xml:space="preserve"> Komend seizoen staat de 10</w:t>
      </w:r>
      <w:r w:rsidR="00F6096C" w:rsidRPr="00F6096C">
        <w:rPr>
          <w:sz w:val="22"/>
          <w:vertAlign w:val="superscript"/>
        </w:rPr>
        <w:t>de</w:t>
      </w:r>
      <w:r w:rsidR="00F6096C">
        <w:rPr>
          <w:sz w:val="22"/>
        </w:rPr>
        <w:t xml:space="preserve"> editie van ons Oldenburger|Fritom E-&amp;F-toernooi op het programma…een mooie gelegenheid voor een ieder om de deelnemende teams aan te moedigen!</w:t>
      </w:r>
    </w:p>
    <w:p w14:paraId="280DA7C8" w14:textId="77777777" w:rsidR="008A5598" w:rsidRDefault="008A5598">
      <w:pPr>
        <w:rPr>
          <w:sz w:val="22"/>
        </w:rPr>
      </w:pPr>
    </w:p>
    <w:p w14:paraId="2EEA758E" w14:textId="77777777" w:rsidR="00FA59FD" w:rsidRPr="00FA59FD" w:rsidRDefault="00BF3BD6" w:rsidP="00FA59FD">
      <w:pPr>
        <w:pStyle w:val="Kop4"/>
        <w:rPr>
          <w:sz w:val="22"/>
          <w:u w:val="single"/>
        </w:rPr>
      </w:pPr>
      <w:r>
        <w:rPr>
          <w:sz w:val="22"/>
          <w:u w:val="single"/>
        </w:rPr>
        <w:t>Ontwikkelingen op overig gebied</w:t>
      </w:r>
    </w:p>
    <w:p w14:paraId="73AC9084" w14:textId="77777777" w:rsidR="008B0E8C" w:rsidRDefault="00F6096C" w:rsidP="00987F2E">
      <w:pPr>
        <w:rPr>
          <w:sz w:val="22"/>
        </w:rPr>
      </w:pPr>
      <w:r>
        <w:rPr>
          <w:sz w:val="22"/>
        </w:rPr>
        <w:t>Dat DZOH een mooie accommodatie heeft, staat voor velen buiten kijf. Dat er desondanks ook altijd verbeterpunten zullen blijven, is iets dat ook zo klaar is als een klontje…</w:t>
      </w:r>
    </w:p>
    <w:p w14:paraId="3E31002E" w14:textId="77777777" w:rsidR="00F6096C" w:rsidRDefault="00F6096C" w:rsidP="00987F2E">
      <w:pPr>
        <w:rPr>
          <w:sz w:val="22"/>
        </w:rPr>
      </w:pPr>
      <w:r>
        <w:rPr>
          <w:sz w:val="22"/>
        </w:rPr>
        <w:t>Een van die verbeterpunten is het afgelopen seizoen aangepakt en opgelost: mede dankzij de koopmansgeest van bestuurslid Johan Keen, een logistieke handreiking van hoofdsponsor Oldenburger|Fritom en een zeer secuur opererende werkgroep onder leiding van Gert Horstmann zijn er eind 2015 6 lichtmasten (afkomstig van het oude trainingsveld van Top Oss) aangeschaft, naar DZOH vervoerd en in juni van dit jaar rond het hoofdveld geplaatst. Begin komend seizoen worden de masten verder aangesloten, waardoor er ook op het hoofdveld ’s avonds wedstrijden gespeeld kunnen worden. Doel is om bijvoorbeeld derby’s van het 1</w:t>
      </w:r>
      <w:r w:rsidRPr="00F6096C">
        <w:rPr>
          <w:sz w:val="22"/>
          <w:vertAlign w:val="superscript"/>
        </w:rPr>
        <w:t>ste</w:t>
      </w:r>
      <w:r>
        <w:rPr>
          <w:sz w:val="22"/>
        </w:rPr>
        <w:t xml:space="preserve"> elftal, belangrijke wedstrijden (promotie, nacompetitie, beker) van selectieteams ’s avonds af te werken, zodat meer leden en sponsoren in de gelegenheid zijn deze wedstrijden te bezoeken. </w:t>
      </w:r>
    </w:p>
    <w:p w14:paraId="78E0B1A9" w14:textId="77777777" w:rsidR="00FF0C2E" w:rsidRDefault="00FF0C2E" w:rsidP="00987F2E">
      <w:pPr>
        <w:rPr>
          <w:sz w:val="22"/>
        </w:rPr>
      </w:pPr>
    </w:p>
    <w:p w14:paraId="5F0C8F23" w14:textId="77777777" w:rsidR="00FF0C2E" w:rsidRDefault="00FF0C2E" w:rsidP="00987F2E">
      <w:pPr>
        <w:rPr>
          <w:sz w:val="22"/>
        </w:rPr>
      </w:pPr>
      <w:r>
        <w:rPr>
          <w:sz w:val="22"/>
        </w:rPr>
        <w:t>Het voornemen van de gemeente om de accommodaties (gebouwen) over te dragen aan de verenigingen (en daarmee ook het onderhoud), kreeg in het afgelopen seizoen steeds meer vaste vormen. In verschillende gesprekken met de gemeente, soms als club alleen, soms samen met andere clubs uit de gemeente, werd duidelijk dat de accommodatie en het onderhoud m.i.v. 01 augustus 2016 voor rekening van de clubs zijn. DZOH heeft, samen met de andere clubs uit de gemeente, weten te bereiken dat de gemeente bij de overdracht ook een bedrag overmaakt ter overbrugging voor de 1</w:t>
      </w:r>
      <w:r w:rsidRPr="00FF0C2E">
        <w:rPr>
          <w:sz w:val="22"/>
          <w:vertAlign w:val="superscript"/>
        </w:rPr>
        <w:t>ste</w:t>
      </w:r>
      <w:r>
        <w:rPr>
          <w:sz w:val="22"/>
        </w:rPr>
        <w:t xml:space="preserve"> 3 jaar. Dit betekent dat met dit geld het (achterstallig) onderhoud de komende jaren gedaan kan worden, maar dat er toch financiële gevolgen zijn voor DZOH. Zo moeten we o.a. geld reserveren voor groot onderhoud in de toekomst en zal o.a. de verzekeringspremie stijgen. Daarnaast zullen we moeten kijken hoe we het onderhoud van de gebouwen op gaan pakken of uit gaan besteden: al met al spannende tijden!</w:t>
      </w:r>
    </w:p>
    <w:p w14:paraId="7FDC1D88" w14:textId="77777777" w:rsidR="00FF0C2E" w:rsidRDefault="00FF0C2E" w:rsidP="00987F2E">
      <w:pPr>
        <w:rPr>
          <w:sz w:val="22"/>
        </w:rPr>
      </w:pPr>
      <w:r>
        <w:rPr>
          <w:sz w:val="22"/>
        </w:rPr>
        <w:t>Voordeel is wel dat de vermogenspositie van DZOH zal verbeteren.</w:t>
      </w:r>
    </w:p>
    <w:p w14:paraId="3A65F938" w14:textId="77777777" w:rsidR="0074353E" w:rsidRDefault="0074353E" w:rsidP="00987F2E">
      <w:pPr>
        <w:rPr>
          <w:sz w:val="22"/>
        </w:rPr>
      </w:pPr>
    </w:p>
    <w:p w14:paraId="7516BB46" w14:textId="77777777" w:rsidR="00FF0C2E" w:rsidRDefault="00FF0C2E">
      <w:pPr>
        <w:rPr>
          <w:sz w:val="22"/>
        </w:rPr>
      </w:pPr>
      <w:r>
        <w:rPr>
          <w:sz w:val="22"/>
        </w:rPr>
        <w:t>Dit seizoen werd voor het vijf</w:t>
      </w:r>
      <w:r w:rsidR="00A758F5">
        <w:rPr>
          <w:sz w:val="22"/>
        </w:rPr>
        <w:t>de jaar gebruik</w:t>
      </w:r>
      <w:r w:rsidR="0074353E">
        <w:rPr>
          <w:sz w:val="22"/>
        </w:rPr>
        <w:t>gemaakt van de kleding uit het kledingplan. De kledingcommissie besteedt erg veel tijd en energie om alle t</w:t>
      </w:r>
      <w:r w:rsidR="00A758F5">
        <w:rPr>
          <w:sz w:val="22"/>
        </w:rPr>
        <w:t xml:space="preserve">eams van kleding te voorzien. </w:t>
      </w:r>
      <w:r w:rsidR="0074353E">
        <w:rPr>
          <w:sz w:val="22"/>
        </w:rPr>
        <w:t>Iedere week zijn de dames van deze commissie aanwezig en h</w:t>
      </w:r>
      <w:r w:rsidR="004C29A0">
        <w:rPr>
          <w:sz w:val="22"/>
        </w:rPr>
        <w:t>et bestuur is deze vrijwilligers zeer dankbaar</w:t>
      </w:r>
      <w:r w:rsidR="0074353E">
        <w:rPr>
          <w:sz w:val="22"/>
        </w:rPr>
        <w:t>, omdat het een klus van jewelste is om alles in goede banen te leiden!</w:t>
      </w:r>
      <w:r w:rsidR="004C29A0">
        <w:rPr>
          <w:sz w:val="22"/>
        </w:rPr>
        <w:t xml:space="preserve"> </w:t>
      </w:r>
    </w:p>
    <w:p w14:paraId="041B55C8" w14:textId="77777777" w:rsidR="00FF0C2E" w:rsidRDefault="00FF0C2E">
      <w:pPr>
        <w:rPr>
          <w:sz w:val="22"/>
        </w:rPr>
      </w:pPr>
      <w:r>
        <w:rPr>
          <w:sz w:val="22"/>
        </w:rPr>
        <w:t>Vanaf de winterstop is het bestuur druk bezig geweest met het kijken naar mogelijkheden tot het verlengen van het kledingplan</w:t>
      </w:r>
      <w:r w:rsidR="00141C37">
        <w:rPr>
          <w:sz w:val="22"/>
        </w:rPr>
        <w:t>. Ook is gekeken naar andere aanbieders en zijn gesprekken gevoerd met de huidige leverancier en andere bedrijven die een grote club als DZOH graag in nieuwe kleding zouden willen spreken. Na vele gesprekken, een vergelijkend warenonderzoek en verduidelijkende vergaderingen heeft het bestuur besloten om bij de huidige leverancier Muta te blijven. Komend seizoen zullen alle teams in nieuwe tenues lopen, iets waar we als club weer enorm trots op zijn!</w:t>
      </w:r>
    </w:p>
    <w:p w14:paraId="27B69C1F" w14:textId="77777777" w:rsidR="00141C37" w:rsidRDefault="00141C37">
      <w:pPr>
        <w:rPr>
          <w:sz w:val="22"/>
        </w:rPr>
      </w:pPr>
      <w:r>
        <w:rPr>
          <w:sz w:val="22"/>
        </w:rPr>
        <w:t>Een van de voordelen is dat de huidige, goed lopende webshop kan blijven bestaan. Bijna alle leden hebben de webshop inmiddels al gebruikt: vaak om nieuwe sokken te bestellen, maar ook steeds vaker om andere DZOH-artikelen te bestellen. Zo zien we op ons complex steeds meer kinderen én volwassenen lopen met een DZOH-sweater, -shirt en/of -trainingspak. De webshop is te vinden op onze site (</w:t>
      </w:r>
      <w:hyperlink r:id="rId4" w:history="1">
        <w:r w:rsidRPr="00217092">
          <w:rPr>
            <w:rStyle w:val="Hyperlink"/>
            <w:sz w:val="22"/>
          </w:rPr>
          <w:t>www.dzoh.nl</w:t>
        </w:r>
      </w:hyperlink>
      <w:r>
        <w:rPr>
          <w:sz w:val="22"/>
        </w:rPr>
        <w:t xml:space="preserve">). </w:t>
      </w:r>
    </w:p>
    <w:p w14:paraId="23900929" w14:textId="012CCC9F" w:rsidR="003113CA" w:rsidRDefault="004C29A0">
      <w:pPr>
        <w:rPr>
          <w:sz w:val="22"/>
        </w:rPr>
      </w:pPr>
      <w:r>
        <w:rPr>
          <w:sz w:val="22"/>
        </w:rPr>
        <w:t>Het is overigens sowieso de moeite waard om eens een kijkje te nemen op onze website! Bijna dagelijks wordt deze site door Wim, Roy en Nick Ahuis geüpdatet met DZOH-nieuws en dergelijke</w:t>
      </w:r>
      <w:r w:rsidR="003719AD">
        <w:rPr>
          <w:sz w:val="22"/>
        </w:rPr>
        <w:t xml:space="preserve"> en is de site in de winterstop volledig vernieuwd</w:t>
      </w:r>
      <w:r>
        <w:rPr>
          <w:sz w:val="22"/>
        </w:rPr>
        <w:t xml:space="preserve">. </w:t>
      </w:r>
      <w:r w:rsidR="00141C37">
        <w:rPr>
          <w:sz w:val="22"/>
        </w:rPr>
        <w:t xml:space="preserve">Teams kunnen zelf teamnieuws en wedstrijdverslagen insturen: iets dat door veel teams ook al gedaan wordt! In de afgelopen jaren hebben onze voorzitter en onze hoofdsponsor via de website wekelijks </w:t>
      </w:r>
      <w:r w:rsidR="003719AD">
        <w:rPr>
          <w:sz w:val="22"/>
        </w:rPr>
        <w:t>in de rubriek ‘Nuvere Dingen’</w:t>
      </w:r>
      <w:r w:rsidR="00141C37">
        <w:rPr>
          <w:sz w:val="22"/>
        </w:rPr>
        <w:t xml:space="preserve">‘brieven’ uitgewisseld, waarin ze hun ervaringen en kijk op DZOH-zaken met elkaar en de meelezende leden deelden. Een leuk initiatief, waar door menig lid iedere week naar werd uitgekeken. Aan het eind van dit seizoen besloten beide briefschrijvers dat het na </w:t>
      </w:r>
      <w:r w:rsidR="003719AD">
        <w:rPr>
          <w:sz w:val="22"/>
        </w:rPr>
        <w:t>een aantal jaren mooi geweest was en zijn zij gestopt. Naast teamnieuws en wedstrijdverslagen, zijn o.a. ook alle contactgegevens van DZOH-organen op de site te vinden en wordt de site gebruikt als hét communicatiemiddel van de vereniging!</w:t>
      </w:r>
    </w:p>
    <w:p w14:paraId="67BC30B3" w14:textId="77777777" w:rsidR="00A758F5" w:rsidRDefault="00A758F5">
      <w:pPr>
        <w:rPr>
          <w:sz w:val="22"/>
        </w:rPr>
      </w:pPr>
    </w:p>
    <w:p w14:paraId="39A535D1" w14:textId="77777777" w:rsidR="003214D7" w:rsidRDefault="00BF3BD6">
      <w:pPr>
        <w:pStyle w:val="Kop4"/>
        <w:rPr>
          <w:sz w:val="22"/>
          <w:u w:val="single"/>
        </w:rPr>
      </w:pPr>
      <w:r>
        <w:rPr>
          <w:sz w:val="22"/>
          <w:u w:val="single"/>
        </w:rPr>
        <w:lastRenderedPageBreak/>
        <w:t>Sponsoring en Activiteiten</w:t>
      </w:r>
    </w:p>
    <w:p w14:paraId="120E7742" w14:textId="4A948A0B" w:rsidR="003214D7" w:rsidRDefault="00BF3BD6">
      <w:pPr>
        <w:rPr>
          <w:sz w:val="22"/>
        </w:rPr>
      </w:pPr>
      <w:r>
        <w:rPr>
          <w:sz w:val="22"/>
        </w:rPr>
        <w:t>Dit seizoen werd er ook weer het een en ander georganiseerd op het gebied van sponsoring en activiteiten. Zo werd er, als vanouds, de jaarlijkse mandarijnenactie gehouden. Dankzij de inzet van alle jeugd (m.u.v. de F-pupillen) en enkele senioren heeft</w:t>
      </w:r>
      <w:r w:rsidR="00D41168">
        <w:rPr>
          <w:sz w:val="22"/>
        </w:rPr>
        <w:t xml:space="preserve"> deze actie</w:t>
      </w:r>
      <w:r w:rsidR="003719AD">
        <w:rPr>
          <w:sz w:val="22"/>
        </w:rPr>
        <w:t>, ieder jaar vlak voor Sint Maarten,</w:t>
      </w:r>
      <w:r w:rsidR="00D41168">
        <w:rPr>
          <w:sz w:val="22"/>
        </w:rPr>
        <w:t xml:space="preserve"> dit seizoen </w:t>
      </w:r>
      <w:r w:rsidR="003719AD">
        <w:rPr>
          <w:sz w:val="22"/>
        </w:rPr>
        <w:t>bijna</w:t>
      </w:r>
      <w:r w:rsidR="003272BD">
        <w:rPr>
          <w:sz w:val="22"/>
        </w:rPr>
        <w:t xml:space="preserve"> €</w:t>
      </w:r>
      <w:r w:rsidR="003719AD">
        <w:rPr>
          <w:sz w:val="22"/>
        </w:rPr>
        <w:t>25</w:t>
      </w:r>
      <w:r w:rsidR="008B0E8C">
        <w:rPr>
          <w:sz w:val="22"/>
        </w:rPr>
        <w:t>00</w:t>
      </w:r>
      <w:r>
        <w:rPr>
          <w:sz w:val="22"/>
        </w:rPr>
        <w:t>,- opgeleverd</w:t>
      </w:r>
      <w:r w:rsidR="008B0E8C">
        <w:rPr>
          <w:sz w:val="22"/>
        </w:rPr>
        <w:t>.</w:t>
      </w:r>
      <w:r w:rsidR="003272BD">
        <w:rPr>
          <w:sz w:val="22"/>
        </w:rPr>
        <w:t xml:space="preserve"> </w:t>
      </w:r>
      <w:r>
        <w:rPr>
          <w:sz w:val="22"/>
        </w:rPr>
        <w:t>Ook de sponsorloop was een groot su</w:t>
      </w:r>
      <w:r w:rsidR="003719AD">
        <w:rPr>
          <w:sz w:val="22"/>
        </w:rPr>
        <w:t>cces. Dankzij het loopvermogen van bijna 200</w:t>
      </w:r>
      <w:r>
        <w:rPr>
          <w:sz w:val="22"/>
        </w:rPr>
        <w:t xml:space="preserve"> jeugdspelers en enkele senioren werd een bedrag van</w:t>
      </w:r>
      <w:r w:rsidR="00D41168">
        <w:rPr>
          <w:sz w:val="22"/>
        </w:rPr>
        <w:t xml:space="preserve"> ruim</w:t>
      </w:r>
      <w:r>
        <w:rPr>
          <w:sz w:val="22"/>
        </w:rPr>
        <w:t xml:space="preserve"> €</w:t>
      </w:r>
      <w:r w:rsidR="003719AD">
        <w:rPr>
          <w:sz w:val="22"/>
        </w:rPr>
        <w:t>36</w:t>
      </w:r>
      <w:r w:rsidR="008B0E8C">
        <w:rPr>
          <w:sz w:val="22"/>
        </w:rPr>
        <w:t>00</w:t>
      </w:r>
      <w:r>
        <w:rPr>
          <w:sz w:val="22"/>
        </w:rPr>
        <w:t>,- bij elkaar gelopen. Top!</w:t>
      </w:r>
    </w:p>
    <w:p w14:paraId="5001DAC5" w14:textId="13D1436E" w:rsidR="009D5AF4" w:rsidRDefault="00BF3BD6">
      <w:pPr>
        <w:rPr>
          <w:sz w:val="22"/>
        </w:rPr>
      </w:pPr>
      <w:r>
        <w:rPr>
          <w:sz w:val="22"/>
        </w:rPr>
        <w:t xml:space="preserve">Het </w:t>
      </w:r>
      <w:r w:rsidR="00E04538">
        <w:rPr>
          <w:sz w:val="22"/>
        </w:rPr>
        <w:t xml:space="preserve">aantal sponsoren is, </w:t>
      </w:r>
      <w:r w:rsidR="000B700E">
        <w:rPr>
          <w:sz w:val="22"/>
        </w:rPr>
        <w:t>dankzij</w:t>
      </w:r>
      <w:r>
        <w:rPr>
          <w:sz w:val="22"/>
        </w:rPr>
        <w:t xml:space="preserve"> de inzet v</w:t>
      </w:r>
      <w:r w:rsidR="00E04538">
        <w:rPr>
          <w:sz w:val="22"/>
        </w:rPr>
        <w:t>an de</w:t>
      </w:r>
      <w:r w:rsidR="00BF0DDA">
        <w:rPr>
          <w:sz w:val="22"/>
        </w:rPr>
        <w:t xml:space="preserve"> sponsorcommissie, dit jaar </w:t>
      </w:r>
      <w:r w:rsidR="002D23A9">
        <w:rPr>
          <w:sz w:val="22"/>
        </w:rPr>
        <w:t>ongeveer gelijk gebleven.</w:t>
      </w:r>
      <w:r>
        <w:rPr>
          <w:sz w:val="22"/>
        </w:rPr>
        <w:t xml:space="preserve"> </w:t>
      </w:r>
      <w:r w:rsidR="00F722D8">
        <w:rPr>
          <w:sz w:val="22"/>
        </w:rPr>
        <w:t>Om verschillende redenen</w:t>
      </w:r>
      <w:r w:rsidR="00E04538">
        <w:rPr>
          <w:sz w:val="22"/>
        </w:rPr>
        <w:t xml:space="preserve"> heeft een aantal bedrijven </w:t>
      </w:r>
      <w:r w:rsidR="00BF0DDA">
        <w:rPr>
          <w:sz w:val="22"/>
        </w:rPr>
        <w:t xml:space="preserve">helaas </w:t>
      </w:r>
      <w:r w:rsidR="00E04538">
        <w:rPr>
          <w:sz w:val="22"/>
        </w:rPr>
        <w:t>noodged</w:t>
      </w:r>
      <w:r w:rsidR="00271C92">
        <w:rPr>
          <w:sz w:val="22"/>
        </w:rPr>
        <w:t>wongen moeten besluiten te stop</w:t>
      </w:r>
      <w:r w:rsidR="00E04538">
        <w:rPr>
          <w:sz w:val="22"/>
        </w:rPr>
        <w:t>pen met de sponsoring van DZOH. Gelukkig is er voor hen wel een aantal nieuwe bedrijven bereid gevonden om DZOH financieel te onders</w:t>
      </w:r>
      <w:r w:rsidR="00925EBA">
        <w:rPr>
          <w:sz w:val="22"/>
        </w:rPr>
        <w:t>teunen</w:t>
      </w:r>
      <w:r w:rsidR="009471C4">
        <w:rPr>
          <w:sz w:val="22"/>
        </w:rPr>
        <w:t xml:space="preserve">. </w:t>
      </w:r>
      <w:r w:rsidR="002D23A9">
        <w:rPr>
          <w:sz w:val="22"/>
        </w:rPr>
        <w:t xml:space="preserve">Wat het afgelopen jaar nog geen financiële gevolgen had, maar waar wel erg hard aan gewerkt is, is het zoeken (en vinden!) van sponsoren voor de nieuwe kleding. Een aantal sponsoren heeft aangegeven graag door te willen gaan met de shirtsponsoring, voor een aantal andere sponsoren moest een nieuwe worden gevonden. Het kan gerust een geweldig resultaat genoemd worden dat dit voor alle categorieën (zowel voor- als achterkant) weer gelukt is! </w:t>
      </w:r>
      <w:r>
        <w:rPr>
          <w:sz w:val="22"/>
        </w:rPr>
        <w:t>Langs deze weg wil het bestuur alle sponsoren en vrienden van DZOH hartelijk danken voor hun bijdrage. Zonder deze steun kan een club als DZOH niet bestaan!</w:t>
      </w:r>
    </w:p>
    <w:p w14:paraId="18B657D1" w14:textId="46815135" w:rsidR="003214D7" w:rsidRDefault="00271C92">
      <w:pPr>
        <w:rPr>
          <w:sz w:val="22"/>
        </w:rPr>
      </w:pPr>
      <w:r>
        <w:rPr>
          <w:sz w:val="22"/>
        </w:rPr>
        <w:t xml:space="preserve">Naast het zoeken van  sponsoren voor de tenues en borden langs het veld, is de sponsorcommissie ook op andere terreinen zeer actief </w:t>
      </w:r>
      <w:r w:rsidR="00D41168">
        <w:rPr>
          <w:sz w:val="22"/>
        </w:rPr>
        <w:t xml:space="preserve">geweest. Zo is er voor de </w:t>
      </w:r>
      <w:r w:rsidR="002D23A9">
        <w:rPr>
          <w:sz w:val="22"/>
        </w:rPr>
        <w:t>5</w:t>
      </w:r>
      <w:r w:rsidR="009471C4" w:rsidRPr="002D23A9">
        <w:rPr>
          <w:sz w:val="22"/>
          <w:vertAlign w:val="superscript"/>
        </w:rPr>
        <w:t>de</w:t>
      </w:r>
      <w:r w:rsidR="002D23A9">
        <w:rPr>
          <w:sz w:val="22"/>
        </w:rPr>
        <w:t xml:space="preserve"> </w:t>
      </w:r>
      <w:r w:rsidR="00D41168">
        <w:rPr>
          <w:sz w:val="22"/>
        </w:rPr>
        <w:t>maal</w:t>
      </w:r>
      <w:r>
        <w:rPr>
          <w:sz w:val="22"/>
        </w:rPr>
        <w:t xml:space="preserve"> in de historie van DZOH een prachti</w:t>
      </w:r>
      <w:r w:rsidR="00D41168">
        <w:rPr>
          <w:sz w:val="22"/>
        </w:rPr>
        <w:t>ge presentatiegids uitgebracht</w:t>
      </w:r>
      <w:r w:rsidR="00F722D8">
        <w:rPr>
          <w:sz w:val="22"/>
        </w:rPr>
        <w:t xml:space="preserve">, </w:t>
      </w:r>
      <w:r w:rsidR="002D23A9">
        <w:rPr>
          <w:sz w:val="22"/>
        </w:rPr>
        <w:t>werd er een nieuwe geluidsinstallatie en pc in de kantine geplaatst en is de businessclub uitgebreid, waardoor</w:t>
      </w:r>
      <w:r w:rsidR="00925EBA">
        <w:rPr>
          <w:sz w:val="22"/>
        </w:rPr>
        <w:t xml:space="preserve"> de leden van de businessclub iedere thuiswedstrijd van het eerste elftal kunnen netwerken en socializen. </w:t>
      </w:r>
      <w:r w:rsidR="005E0F9F">
        <w:rPr>
          <w:sz w:val="22"/>
        </w:rPr>
        <w:t>In het voorjaar werd afscheid genomen van clubfotograaf en lid van de sponsorcommissie Rein Oldenburger. Rein heeft zich vele jaren ingezet voor DZOH en het bestuur bedankt hem hiervoor!</w:t>
      </w:r>
    </w:p>
    <w:p w14:paraId="75C83FAA" w14:textId="77777777" w:rsidR="002D23A9" w:rsidRDefault="002D23A9">
      <w:pPr>
        <w:rPr>
          <w:sz w:val="22"/>
        </w:rPr>
      </w:pPr>
    </w:p>
    <w:p w14:paraId="2653BE60" w14:textId="0070D7FF" w:rsidR="003214D7" w:rsidRDefault="00BF3BD6">
      <w:pPr>
        <w:rPr>
          <w:sz w:val="22"/>
        </w:rPr>
      </w:pPr>
      <w:r>
        <w:rPr>
          <w:sz w:val="22"/>
        </w:rPr>
        <w:t xml:space="preserve">Voor de leden is er het afgelopen seizoen ook weer </w:t>
      </w:r>
      <w:r w:rsidR="00FA59FD">
        <w:rPr>
          <w:sz w:val="22"/>
        </w:rPr>
        <w:t>het één en ander georganiseerd. Zo</w:t>
      </w:r>
      <w:r w:rsidR="00EC7CE1">
        <w:rPr>
          <w:sz w:val="22"/>
        </w:rPr>
        <w:t xml:space="preserve"> was er dit seizoen weer een klaverjascompetitie</w:t>
      </w:r>
      <w:r>
        <w:rPr>
          <w:sz w:val="22"/>
        </w:rPr>
        <w:t>.</w:t>
      </w:r>
      <w:r w:rsidR="00EC7CE1">
        <w:rPr>
          <w:sz w:val="22"/>
        </w:rPr>
        <w:t xml:space="preserve"> Iedere maand was er een competitieronde en aan het eind van het</w:t>
      </w:r>
      <w:r w:rsidR="00925EBA">
        <w:rPr>
          <w:sz w:val="22"/>
        </w:rPr>
        <w:t xml:space="preserve"> seizoen bleek dit keer </w:t>
      </w:r>
      <w:r w:rsidR="002D23A9">
        <w:rPr>
          <w:sz w:val="22"/>
        </w:rPr>
        <w:t>Rinze Savenije</w:t>
      </w:r>
      <w:r w:rsidR="009471C4">
        <w:rPr>
          <w:sz w:val="22"/>
        </w:rPr>
        <w:t xml:space="preserve"> </w:t>
      </w:r>
      <w:r w:rsidR="00EC7CE1">
        <w:rPr>
          <w:sz w:val="22"/>
        </w:rPr>
        <w:t>de meest constante klaverjasser</w:t>
      </w:r>
      <w:r w:rsidR="002D23A9">
        <w:rPr>
          <w:sz w:val="22"/>
        </w:rPr>
        <w:t xml:space="preserve">. </w:t>
      </w:r>
      <w:r w:rsidR="00FA59FD">
        <w:rPr>
          <w:sz w:val="22"/>
        </w:rPr>
        <w:t xml:space="preserve">Voor het </w:t>
      </w:r>
      <w:r w:rsidR="002D23A9">
        <w:rPr>
          <w:sz w:val="22"/>
        </w:rPr>
        <w:t>6</w:t>
      </w:r>
      <w:r w:rsidR="002D23A9" w:rsidRPr="002D23A9">
        <w:rPr>
          <w:sz w:val="22"/>
          <w:vertAlign w:val="superscript"/>
        </w:rPr>
        <w:t>de</w:t>
      </w:r>
      <w:r w:rsidR="00EC7CE1">
        <w:rPr>
          <w:sz w:val="22"/>
        </w:rPr>
        <w:t xml:space="preserve"> jaar op rij werd er door Bert van der Kaap en Rieks de Vries een voetbalquiz georganiseerd. </w:t>
      </w:r>
      <w:r w:rsidR="00271C92">
        <w:rPr>
          <w:sz w:val="22"/>
        </w:rPr>
        <w:t>Na drie rondes en een</w:t>
      </w:r>
      <w:r w:rsidR="00FA59FD">
        <w:rPr>
          <w:sz w:val="22"/>
        </w:rPr>
        <w:t xml:space="preserve"> finaleronde bleken </w:t>
      </w:r>
      <w:r w:rsidR="002D23A9">
        <w:rPr>
          <w:sz w:val="22"/>
        </w:rPr>
        <w:t>Johan Keen en Edwin Katerberg</w:t>
      </w:r>
      <w:r w:rsidR="00271C92">
        <w:rPr>
          <w:sz w:val="22"/>
        </w:rPr>
        <w:t xml:space="preserve"> het meest te weten over het (inter)nationale voetbal van vroeger en nu. </w:t>
      </w:r>
      <w:r w:rsidR="00FA59FD">
        <w:rPr>
          <w:sz w:val="22"/>
        </w:rPr>
        <w:t xml:space="preserve">In het voorjaar </w:t>
      </w:r>
      <w:r w:rsidR="002C1C5A">
        <w:rPr>
          <w:sz w:val="22"/>
        </w:rPr>
        <w:t>werd er een feestavond georganiseerd voor alle leden (en de ouders van jeugdle</w:t>
      </w:r>
      <w:r w:rsidR="00FA59FD">
        <w:rPr>
          <w:sz w:val="22"/>
        </w:rPr>
        <w:t xml:space="preserve">den). </w:t>
      </w:r>
      <w:r w:rsidR="009471C4">
        <w:rPr>
          <w:sz w:val="22"/>
        </w:rPr>
        <w:t>Op Heme</w:t>
      </w:r>
      <w:r w:rsidR="002D23A9">
        <w:rPr>
          <w:sz w:val="22"/>
        </w:rPr>
        <w:t>lvaartsdag werd er voor de 6</w:t>
      </w:r>
      <w:r w:rsidR="002D23A9" w:rsidRPr="002D23A9">
        <w:rPr>
          <w:sz w:val="22"/>
          <w:vertAlign w:val="superscript"/>
        </w:rPr>
        <w:t>de</w:t>
      </w:r>
      <w:r w:rsidR="009471C4">
        <w:rPr>
          <w:sz w:val="22"/>
        </w:rPr>
        <w:t xml:space="preserve"> keer een totaaldag voor de C- en B-junioren georganiseerd, in combinatie met de Piet Smit Pe</w:t>
      </w:r>
      <w:r w:rsidR="00925EBA">
        <w:rPr>
          <w:sz w:val="22"/>
        </w:rPr>
        <w:t xml:space="preserve">naltybokaal (gewonnen door </w:t>
      </w:r>
      <w:r w:rsidR="002D23A9">
        <w:rPr>
          <w:sz w:val="22"/>
        </w:rPr>
        <w:t>Ronald Gerdes</w:t>
      </w:r>
      <w:r w:rsidR="009471C4">
        <w:rPr>
          <w:sz w:val="22"/>
        </w:rPr>
        <w:t xml:space="preserve">). </w:t>
      </w:r>
      <w:r>
        <w:rPr>
          <w:sz w:val="22"/>
        </w:rPr>
        <w:t>Aan het e</w:t>
      </w:r>
      <w:r w:rsidR="00EC7CE1">
        <w:rPr>
          <w:sz w:val="22"/>
        </w:rPr>
        <w:t xml:space="preserve">ind van het seizoen was </w:t>
      </w:r>
      <w:r w:rsidR="009D5AF4">
        <w:rPr>
          <w:sz w:val="22"/>
        </w:rPr>
        <w:t xml:space="preserve">weer </w:t>
      </w:r>
      <w:r w:rsidR="00EC7CE1">
        <w:rPr>
          <w:sz w:val="22"/>
        </w:rPr>
        <w:t>een gezellige barbecue in het kader van</w:t>
      </w:r>
      <w:r>
        <w:rPr>
          <w:sz w:val="22"/>
        </w:rPr>
        <w:t xml:space="preserve"> de jaarlijkse vrijwilligersavond. </w:t>
      </w:r>
      <w:r w:rsidR="002D23A9">
        <w:rPr>
          <w:sz w:val="22"/>
        </w:rPr>
        <w:t xml:space="preserve">Door de nacompetitiewedstrijd van DZOH 1 kon dit seizoen helaas het Oldenburger|Fritom voetvolleybal niet doorgaan. Volgend seizoen weer opnieuw een kans! </w:t>
      </w:r>
      <w:r>
        <w:rPr>
          <w:sz w:val="22"/>
        </w:rPr>
        <w:t>Uit de positieve reacties die na deze evenementen te horen waren, kon worden opgemaakt dat het clubgevoel en de wil om samen met elkaar iets moois neer te zetten absoluut leeft onder de leden van DZOH.</w:t>
      </w:r>
    </w:p>
    <w:p w14:paraId="041AEF3D" w14:textId="61FEDE26" w:rsidR="007753F1" w:rsidRDefault="007753F1">
      <w:pPr>
        <w:rPr>
          <w:sz w:val="22"/>
        </w:rPr>
      </w:pPr>
      <w:r>
        <w:rPr>
          <w:sz w:val="22"/>
        </w:rPr>
        <w:t xml:space="preserve">Ook een leuke actie waar door veel DZOH-leden aan meegedaan wordt, is de app ScoreMaster. Via deze app kunnen leden kosteloos de winnaar voorspellen van een 12-tal wedstrijden in het betaald voetbal (binnen- en buitenland). Hiermee kunnen punten worden gescoord voor de club en bij iedere 2000 punten krijgt de amateurclub naar keuze een Derbystar bal. Aan het eind van het seizoen hadden de deelnemende DZOH-leden ruim 56000 punten bij elkaar gespeeld: een opbrengst van 28 ballen voor de club!! </w:t>
      </w:r>
    </w:p>
    <w:p w14:paraId="75BB2D5B" w14:textId="77777777" w:rsidR="002C1C5A" w:rsidRDefault="002C1C5A">
      <w:pPr>
        <w:rPr>
          <w:sz w:val="22"/>
        </w:rPr>
      </w:pPr>
    </w:p>
    <w:p w14:paraId="57D68EC7" w14:textId="77777777" w:rsidR="002D23A9" w:rsidRDefault="00683727">
      <w:pPr>
        <w:rPr>
          <w:sz w:val="22"/>
        </w:rPr>
      </w:pPr>
      <w:r>
        <w:rPr>
          <w:sz w:val="22"/>
        </w:rPr>
        <w:t>DZOH heeft ook grote stappen gemaakt om voor de jeugd meer te organiseren dan voetbal alleen.</w:t>
      </w:r>
      <w:r w:rsidR="00FA59FD">
        <w:rPr>
          <w:sz w:val="22"/>
        </w:rPr>
        <w:t xml:space="preserve"> Zo konden de F-</w:t>
      </w:r>
      <w:r w:rsidR="00271C92">
        <w:rPr>
          <w:sz w:val="22"/>
        </w:rPr>
        <w:t>pupillen met Sinterkl</w:t>
      </w:r>
      <w:r>
        <w:rPr>
          <w:sz w:val="22"/>
        </w:rPr>
        <w:t>aas hun schoen zetten bij DZOH</w:t>
      </w:r>
      <w:r w:rsidR="00522464">
        <w:rPr>
          <w:sz w:val="22"/>
        </w:rPr>
        <w:t>, kwamen de Pieten langs om pepernoten uit te delen</w:t>
      </w:r>
      <w:r w:rsidR="00271C92">
        <w:rPr>
          <w:sz w:val="22"/>
        </w:rPr>
        <w:t xml:space="preserve"> en </w:t>
      </w:r>
      <w:r w:rsidR="009471C4">
        <w:rPr>
          <w:sz w:val="22"/>
        </w:rPr>
        <w:t>werden er met Pasen zo’n 500</w:t>
      </w:r>
      <w:r w:rsidR="00925EBA">
        <w:rPr>
          <w:sz w:val="22"/>
        </w:rPr>
        <w:t xml:space="preserve"> eieren gezocht op onze velden</w:t>
      </w:r>
      <w:r w:rsidR="009471C4">
        <w:rPr>
          <w:sz w:val="22"/>
        </w:rPr>
        <w:t xml:space="preserve">. </w:t>
      </w:r>
      <w:r w:rsidR="00FA59FD">
        <w:rPr>
          <w:sz w:val="22"/>
        </w:rPr>
        <w:t>Daarnaast heeft de</w:t>
      </w:r>
      <w:r>
        <w:rPr>
          <w:sz w:val="22"/>
        </w:rPr>
        <w:t xml:space="preserve"> activiteitencommissie</w:t>
      </w:r>
      <w:r w:rsidR="00FA59FD">
        <w:rPr>
          <w:sz w:val="22"/>
        </w:rPr>
        <w:t xml:space="preserve"> een gezellige nieuwjaarsbijeenkomst ge</w:t>
      </w:r>
      <w:r w:rsidR="005643CA">
        <w:rPr>
          <w:sz w:val="22"/>
        </w:rPr>
        <w:t>houden</w:t>
      </w:r>
      <w:r w:rsidR="00FA59FD">
        <w:rPr>
          <w:sz w:val="22"/>
        </w:rPr>
        <w:t xml:space="preserve"> en er werd een darttoernooi georganiseerd</w:t>
      </w:r>
      <w:r w:rsidR="002D23A9">
        <w:rPr>
          <w:sz w:val="22"/>
        </w:rPr>
        <w:t xml:space="preserve">. </w:t>
      </w:r>
    </w:p>
    <w:p w14:paraId="28C7FD03" w14:textId="4A7FCD26" w:rsidR="00271C92" w:rsidRDefault="002D23A9">
      <w:pPr>
        <w:rPr>
          <w:sz w:val="22"/>
        </w:rPr>
      </w:pPr>
      <w:r>
        <w:rPr>
          <w:sz w:val="22"/>
        </w:rPr>
        <w:t>Ook mochten de F-pupillen en de puppy’s dankzijn onze hoofdsponsor gratis naar Emmen-on-ice</w:t>
      </w:r>
      <w:r w:rsidR="00803557">
        <w:rPr>
          <w:sz w:val="22"/>
        </w:rPr>
        <w:t xml:space="preserve"> en werd er een heus voetbalplaatjesalbum met alle voetballers van DZOH uitgegeven. Dit laatste begon als een leuk idee i.s.m. de plaatselijke Jumbo, maar groeide al snel uit tot een actie die bijna 2 maanden lang heel DZOH in zijn greep hield! De voorbereidingen begonnen al in november, toen alle spelende leden op de foto moesten worden gezet. Vervolgens lagen vanaf eind februari de albums in de winkel en kon begonnen worden met het sparen van de voetbalplaatjes met (bijna) alleen maar bekende gezichten. Niet alleen de jeugd, maar ook vele ouders en senioren hadden er veel voor over om alle DZOH-plaatjes te bemachtigen en het album vol te krijgen. Binnen een paar dagen had Tarik </w:t>
      </w:r>
      <w:r w:rsidR="00803557">
        <w:rPr>
          <w:sz w:val="22"/>
        </w:rPr>
        <w:lastRenderedPageBreak/>
        <w:t xml:space="preserve">Velagic (B2) zijn album al vol, een prestatie die hem een VIP-arrangement bij een wedstrijd van FC Emmen opleverde (met dank aan onze hoofdsponsor). Heel veel andere leden deden er iets langer over om het album te vullen, wat resulteerde in een aantal zeer drukbezochte ruilavonden en vele bezoekjes aan de kantine waar iedereen zijn/haar dubbele plaatjes inleverde en de ontbrekende plaatjes kon opzoeken. </w:t>
      </w:r>
      <w:r w:rsidR="0039470C">
        <w:rPr>
          <w:sz w:val="22"/>
        </w:rPr>
        <w:t>De actie was zelfs zo’n succes dat de plaatselijke Jumbo dranghekken plaatste om de horden DZOH-jeugdleden in het gareel te houden…</w:t>
      </w:r>
    </w:p>
    <w:p w14:paraId="1B4226CC" w14:textId="77777777" w:rsidR="003214D7" w:rsidRDefault="003214D7">
      <w:pPr>
        <w:rPr>
          <w:sz w:val="22"/>
        </w:rPr>
      </w:pPr>
    </w:p>
    <w:p w14:paraId="53D71741" w14:textId="3977E859" w:rsidR="003214D7" w:rsidRDefault="00BF3BD6">
      <w:pPr>
        <w:rPr>
          <w:sz w:val="22"/>
        </w:rPr>
      </w:pPr>
      <w:r>
        <w:rPr>
          <w:sz w:val="22"/>
        </w:rPr>
        <w:t xml:space="preserve">Komend jaar staan er </w:t>
      </w:r>
      <w:r w:rsidR="00683727">
        <w:rPr>
          <w:sz w:val="22"/>
        </w:rPr>
        <w:t xml:space="preserve">ook </w:t>
      </w:r>
      <w:r>
        <w:rPr>
          <w:sz w:val="22"/>
        </w:rPr>
        <w:t xml:space="preserve">weer vele belangrijke gebeurtenissen op de agenda. Zo zullen er weer toernooien georganiseerd worden, zal </w:t>
      </w:r>
      <w:r w:rsidR="009D5AF4">
        <w:rPr>
          <w:sz w:val="22"/>
        </w:rPr>
        <w:t xml:space="preserve">het eerste elftal </w:t>
      </w:r>
      <w:r w:rsidR="002C1C5A">
        <w:rPr>
          <w:sz w:val="22"/>
        </w:rPr>
        <w:t xml:space="preserve">er alles aan doen om </w:t>
      </w:r>
      <w:r w:rsidR="00FA59FD">
        <w:rPr>
          <w:sz w:val="22"/>
        </w:rPr>
        <w:t>in de</w:t>
      </w:r>
      <w:r w:rsidR="00522464">
        <w:rPr>
          <w:sz w:val="22"/>
        </w:rPr>
        <w:t xml:space="preserve"> 2</w:t>
      </w:r>
      <w:r w:rsidR="00522464" w:rsidRPr="00522464">
        <w:rPr>
          <w:sz w:val="22"/>
          <w:vertAlign w:val="superscript"/>
        </w:rPr>
        <w:t>de</w:t>
      </w:r>
      <w:r w:rsidR="002C1C5A">
        <w:rPr>
          <w:sz w:val="22"/>
        </w:rPr>
        <w:t xml:space="preserve"> klasse</w:t>
      </w:r>
      <w:r w:rsidR="00FA59FD">
        <w:rPr>
          <w:sz w:val="22"/>
        </w:rPr>
        <w:t xml:space="preserve"> </w:t>
      </w:r>
      <w:r w:rsidR="00522464">
        <w:rPr>
          <w:sz w:val="22"/>
        </w:rPr>
        <w:t xml:space="preserve">weer om de prijzen mee te doen </w:t>
      </w:r>
      <w:r w:rsidR="000B7937">
        <w:rPr>
          <w:sz w:val="22"/>
        </w:rPr>
        <w:t xml:space="preserve">en komen de </w:t>
      </w:r>
      <w:r w:rsidR="002C1C5A">
        <w:rPr>
          <w:sz w:val="22"/>
        </w:rPr>
        <w:t xml:space="preserve">jaarlijkse </w:t>
      </w:r>
      <w:r w:rsidR="000B7937">
        <w:rPr>
          <w:sz w:val="22"/>
        </w:rPr>
        <w:t xml:space="preserve">mandarijnenactie en de sponsorloop weer voorbij. </w:t>
      </w:r>
      <w:r w:rsidR="002C1C5A">
        <w:rPr>
          <w:sz w:val="22"/>
        </w:rPr>
        <w:t xml:space="preserve">Ook zal de activiteitencommissie zeker van zich laten horen en zullen er weer vele leuke activiteiten voor de jeugd worden georganiseerd. </w:t>
      </w:r>
      <w:r w:rsidR="0039470C">
        <w:rPr>
          <w:sz w:val="22"/>
        </w:rPr>
        <w:t xml:space="preserve">Daarnaast heeft DZOH zich aangesloten bij het Drents Verbond; een samenwerking tussen amateurclubs en FC Emmen om elkaar te helpen op allerlei vlakken (sponsoring, inkoop, energie). </w:t>
      </w:r>
    </w:p>
    <w:p w14:paraId="7DA40CD3" w14:textId="77777777" w:rsidR="002C1C5A" w:rsidRDefault="002C1C5A">
      <w:pPr>
        <w:rPr>
          <w:sz w:val="22"/>
        </w:rPr>
      </w:pPr>
    </w:p>
    <w:p w14:paraId="198CF04B" w14:textId="77777777" w:rsidR="006B6CD0" w:rsidRDefault="00522464">
      <w:pPr>
        <w:rPr>
          <w:sz w:val="22"/>
        </w:rPr>
      </w:pPr>
      <w:r>
        <w:rPr>
          <w:sz w:val="22"/>
        </w:rPr>
        <w:t>Rest mij</w:t>
      </w:r>
      <w:r w:rsidR="00BF3BD6">
        <w:rPr>
          <w:sz w:val="22"/>
        </w:rPr>
        <w:t xml:space="preserve"> nog om iedereen die zich het afgelopen seizoen op wat voor manier dan ook heeft ingezet voor de vereniging ontzettend te bedanken. Zonder jullie inzet zou een grote vereniging als DZOH simpelweg geen bestaansrecht hebben!</w:t>
      </w:r>
      <w:r w:rsidR="00576CE5">
        <w:rPr>
          <w:sz w:val="22"/>
        </w:rPr>
        <w:t xml:space="preserve"> </w:t>
      </w:r>
      <w:r w:rsidR="006B6CD0">
        <w:rPr>
          <w:sz w:val="22"/>
        </w:rPr>
        <w:t>DZOH:  Samen trefzeker!</w:t>
      </w:r>
    </w:p>
    <w:p w14:paraId="4EEB279D" w14:textId="77777777" w:rsidR="00683727" w:rsidRDefault="00683727">
      <w:pPr>
        <w:rPr>
          <w:sz w:val="22"/>
        </w:rPr>
      </w:pPr>
    </w:p>
    <w:p w14:paraId="2E5B9EFB" w14:textId="77777777" w:rsidR="003214D7" w:rsidRDefault="00BF3BD6">
      <w:pPr>
        <w:rPr>
          <w:sz w:val="22"/>
        </w:rPr>
      </w:pPr>
      <w:r>
        <w:rPr>
          <w:sz w:val="22"/>
        </w:rPr>
        <w:t>Namens het bestuur,</w:t>
      </w:r>
    </w:p>
    <w:p w14:paraId="0BEEE112" w14:textId="77777777" w:rsidR="008F2F65" w:rsidRDefault="008F2F65">
      <w:pPr>
        <w:rPr>
          <w:sz w:val="22"/>
        </w:rPr>
      </w:pPr>
    </w:p>
    <w:p w14:paraId="663D39DE" w14:textId="77777777" w:rsidR="00522464" w:rsidRDefault="00BF3BD6">
      <w:pPr>
        <w:rPr>
          <w:sz w:val="22"/>
        </w:rPr>
      </w:pPr>
      <w:r>
        <w:rPr>
          <w:sz w:val="22"/>
        </w:rPr>
        <w:t xml:space="preserve">Jeroen Hidding, </w:t>
      </w:r>
    </w:p>
    <w:p w14:paraId="55E1DAAE" w14:textId="77777777" w:rsidR="00522464" w:rsidRDefault="00BF3BD6">
      <w:pPr>
        <w:rPr>
          <w:sz w:val="22"/>
        </w:rPr>
      </w:pPr>
      <w:r>
        <w:rPr>
          <w:sz w:val="22"/>
        </w:rPr>
        <w:t>Secretaris DZOH</w:t>
      </w:r>
    </w:p>
    <w:p w14:paraId="548F27AA" w14:textId="77777777" w:rsidR="00522464" w:rsidRDefault="00522464">
      <w:pPr>
        <w:rPr>
          <w:sz w:val="22"/>
        </w:rPr>
      </w:pPr>
    </w:p>
    <w:p w14:paraId="12F19886" w14:textId="630C2395" w:rsidR="001F47BA" w:rsidRDefault="0039470C">
      <w:pPr>
        <w:rPr>
          <w:sz w:val="22"/>
        </w:rPr>
      </w:pPr>
      <w:r>
        <w:rPr>
          <w:sz w:val="22"/>
        </w:rPr>
        <w:t>November 2016</w:t>
      </w:r>
      <w:r w:rsidR="001F47BA">
        <w:rPr>
          <w:sz w:val="22"/>
        </w:rPr>
        <w:t xml:space="preserve"> </w:t>
      </w:r>
    </w:p>
    <w:sectPr w:rsidR="001F47BA" w:rsidSect="00522464">
      <w:pgSz w:w="11906" w:h="16838"/>
      <w:pgMar w:top="1077" w:right="1418" w:bottom="107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19"/>
    <w:rsid w:val="000330B6"/>
    <w:rsid w:val="00094CA2"/>
    <w:rsid w:val="000B700E"/>
    <w:rsid w:val="000B7937"/>
    <w:rsid w:val="000E5C3E"/>
    <w:rsid w:val="000F0A91"/>
    <w:rsid w:val="00100520"/>
    <w:rsid w:val="00141C37"/>
    <w:rsid w:val="00164AB8"/>
    <w:rsid w:val="001C4E14"/>
    <w:rsid w:val="001F47BA"/>
    <w:rsid w:val="00267527"/>
    <w:rsid w:val="00271C92"/>
    <w:rsid w:val="002805FB"/>
    <w:rsid w:val="002C1C5A"/>
    <w:rsid w:val="002C5D19"/>
    <w:rsid w:val="002D23A9"/>
    <w:rsid w:val="002D3477"/>
    <w:rsid w:val="00307863"/>
    <w:rsid w:val="003113CA"/>
    <w:rsid w:val="003214D7"/>
    <w:rsid w:val="003272BD"/>
    <w:rsid w:val="00350749"/>
    <w:rsid w:val="003719AD"/>
    <w:rsid w:val="0039470C"/>
    <w:rsid w:val="00396341"/>
    <w:rsid w:val="003A11D4"/>
    <w:rsid w:val="003C49A0"/>
    <w:rsid w:val="003C5901"/>
    <w:rsid w:val="003C6E82"/>
    <w:rsid w:val="003D46BC"/>
    <w:rsid w:val="003E25D9"/>
    <w:rsid w:val="003F1F79"/>
    <w:rsid w:val="004342E7"/>
    <w:rsid w:val="00473C45"/>
    <w:rsid w:val="004C29A0"/>
    <w:rsid w:val="004F59E2"/>
    <w:rsid w:val="00520ACA"/>
    <w:rsid w:val="00522464"/>
    <w:rsid w:val="00554BDD"/>
    <w:rsid w:val="005643CA"/>
    <w:rsid w:val="00576CE5"/>
    <w:rsid w:val="005904BB"/>
    <w:rsid w:val="0059545B"/>
    <w:rsid w:val="005E0F9F"/>
    <w:rsid w:val="00636877"/>
    <w:rsid w:val="006657CA"/>
    <w:rsid w:val="00683727"/>
    <w:rsid w:val="006B6CD0"/>
    <w:rsid w:val="006B756B"/>
    <w:rsid w:val="0074353E"/>
    <w:rsid w:val="00754D19"/>
    <w:rsid w:val="007753F1"/>
    <w:rsid w:val="00775D7A"/>
    <w:rsid w:val="007914DB"/>
    <w:rsid w:val="007A3D83"/>
    <w:rsid w:val="007A4956"/>
    <w:rsid w:val="007C1616"/>
    <w:rsid w:val="007C16A7"/>
    <w:rsid w:val="007C47A6"/>
    <w:rsid w:val="007D34ED"/>
    <w:rsid w:val="007F1A88"/>
    <w:rsid w:val="00803557"/>
    <w:rsid w:val="00831508"/>
    <w:rsid w:val="008A5598"/>
    <w:rsid w:val="008B0E8C"/>
    <w:rsid w:val="008B7D63"/>
    <w:rsid w:val="008D2E16"/>
    <w:rsid w:val="008F2F65"/>
    <w:rsid w:val="00902508"/>
    <w:rsid w:val="00925EBA"/>
    <w:rsid w:val="00930D6A"/>
    <w:rsid w:val="009471C4"/>
    <w:rsid w:val="00987F2E"/>
    <w:rsid w:val="009D5AF4"/>
    <w:rsid w:val="009E1F56"/>
    <w:rsid w:val="00A15487"/>
    <w:rsid w:val="00A52170"/>
    <w:rsid w:val="00A758F5"/>
    <w:rsid w:val="00AC0736"/>
    <w:rsid w:val="00AD0E8C"/>
    <w:rsid w:val="00AF188B"/>
    <w:rsid w:val="00AF6803"/>
    <w:rsid w:val="00B75AFA"/>
    <w:rsid w:val="00BC076B"/>
    <w:rsid w:val="00BC4DEE"/>
    <w:rsid w:val="00BE0AAD"/>
    <w:rsid w:val="00BE31C3"/>
    <w:rsid w:val="00BE37FF"/>
    <w:rsid w:val="00BF0DDA"/>
    <w:rsid w:val="00BF3BD6"/>
    <w:rsid w:val="00C00EEA"/>
    <w:rsid w:val="00C95F1B"/>
    <w:rsid w:val="00CA37AC"/>
    <w:rsid w:val="00D04CA6"/>
    <w:rsid w:val="00D10AED"/>
    <w:rsid w:val="00D16222"/>
    <w:rsid w:val="00D260C8"/>
    <w:rsid w:val="00D41168"/>
    <w:rsid w:val="00D50A8B"/>
    <w:rsid w:val="00DE2DC4"/>
    <w:rsid w:val="00DF2109"/>
    <w:rsid w:val="00E04538"/>
    <w:rsid w:val="00E41C23"/>
    <w:rsid w:val="00E45276"/>
    <w:rsid w:val="00E61B09"/>
    <w:rsid w:val="00E71989"/>
    <w:rsid w:val="00E842DE"/>
    <w:rsid w:val="00E9440E"/>
    <w:rsid w:val="00EA2B44"/>
    <w:rsid w:val="00EB0D2C"/>
    <w:rsid w:val="00EB5CE4"/>
    <w:rsid w:val="00EC7CE1"/>
    <w:rsid w:val="00F322D2"/>
    <w:rsid w:val="00F36D7C"/>
    <w:rsid w:val="00F42C78"/>
    <w:rsid w:val="00F434D0"/>
    <w:rsid w:val="00F50D12"/>
    <w:rsid w:val="00F6096C"/>
    <w:rsid w:val="00F722D8"/>
    <w:rsid w:val="00F77DA7"/>
    <w:rsid w:val="00F83233"/>
    <w:rsid w:val="00F94643"/>
    <w:rsid w:val="00F95F88"/>
    <w:rsid w:val="00FA59FD"/>
    <w:rsid w:val="00FB6506"/>
    <w:rsid w:val="00FB7240"/>
    <w:rsid w:val="00FF0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16B13"/>
  <w15:chartTrackingRefBased/>
  <w15:docId w15:val="{F725E4A9-791C-49AB-BCEB-65855A70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3214D7"/>
  </w:style>
  <w:style w:type="paragraph" w:styleId="Kop1">
    <w:name w:val="heading 1"/>
    <w:basedOn w:val="Standaard"/>
    <w:next w:val="Standaard"/>
    <w:qFormat/>
    <w:rsid w:val="003214D7"/>
    <w:pPr>
      <w:keepNext/>
      <w:spacing w:before="240" w:after="60"/>
      <w:outlineLvl w:val="0"/>
    </w:pPr>
    <w:rPr>
      <w:rFonts w:ascii="Arial" w:hAnsi="Arial"/>
      <w:b/>
      <w:kern w:val="28"/>
      <w:sz w:val="28"/>
    </w:rPr>
  </w:style>
  <w:style w:type="paragraph" w:styleId="Kop2">
    <w:name w:val="heading 2"/>
    <w:basedOn w:val="Standaard"/>
    <w:next w:val="Standaard"/>
    <w:qFormat/>
    <w:rsid w:val="003214D7"/>
    <w:pPr>
      <w:keepNext/>
      <w:outlineLvl w:val="1"/>
    </w:pPr>
    <w:rPr>
      <w:b/>
      <w:sz w:val="32"/>
    </w:rPr>
  </w:style>
  <w:style w:type="paragraph" w:styleId="Kop3">
    <w:name w:val="heading 3"/>
    <w:basedOn w:val="Standaard"/>
    <w:next w:val="Standaard"/>
    <w:qFormat/>
    <w:rsid w:val="003214D7"/>
    <w:pPr>
      <w:keepNext/>
      <w:outlineLvl w:val="2"/>
    </w:pPr>
    <w:rPr>
      <w:b/>
      <w:sz w:val="24"/>
      <w:u w:val="single"/>
    </w:rPr>
  </w:style>
  <w:style w:type="paragraph" w:styleId="Kop4">
    <w:name w:val="heading 4"/>
    <w:basedOn w:val="Standaard"/>
    <w:next w:val="Standaard"/>
    <w:qFormat/>
    <w:rsid w:val="003214D7"/>
    <w:pPr>
      <w:keepNext/>
      <w:outlineLvl w:val="3"/>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214D7"/>
    <w:rPr>
      <w:sz w:val="24"/>
    </w:rPr>
  </w:style>
  <w:style w:type="character" w:styleId="Hyperlink">
    <w:name w:val="Hyperlink"/>
    <w:uiPriority w:val="99"/>
    <w:unhideWhenUsed/>
    <w:rsid w:val="004C2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zoh.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4424</Words>
  <Characters>24334</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Jaarverslag DZOH, seizoen 2006-2007</vt:lpstr>
    </vt:vector>
  </TitlesOfParts>
  <Company>1</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DZOH, seizoen 2006-2007</dc:title>
  <dc:subject/>
  <dc:creator>1</dc:creator>
  <cp:keywords/>
  <cp:lastModifiedBy>Jeroen Hidding</cp:lastModifiedBy>
  <cp:revision>2</cp:revision>
  <cp:lastPrinted>2014-11-26T17:25:00Z</cp:lastPrinted>
  <dcterms:created xsi:type="dcterms:W3CDTF">2016-11-27T22:06:00Z</dcterms:created>
  <dcterms:modified xsi:type="dcterms:W3CDTF">2016-11-27T22:06:00Z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